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DA404" w14:textId="77777777" w:rsidR="00AE3EAD" w:rsidRPr="009C6DEC" w:rsidRDefault="00AE3EAD" w:rsidP="00AE3EAD">
      <w:pPr>
        <w:rPr>
          <w:rFonts w:ascii="Times New Roman" w:hAnsi="Times New Roman"/>
          <w:u w:val="single"/>
        </w:rPr>
      </w:pPr>
    </w:p>
    <w:p w14:paraId="6DC9D563" w14:textId="4A0505F8" w:rsidR="00AE3EAD" w:rsidRPr="009C6DEC" w:rsidRDefault="00AE3EAD" w:rsidP="00AE3EAD">
      <w:pPr>
        <w:jc w:val="center"/>
        <w:rPr>
          <w:rFonts w:ascii="Times New Roman" w:hAnsi="Times New Roman"/>
          <w:b/>
        </w:rPr>
      </w:pPr>
      <w:r w:rsidRPr="009C6DEC">
        <w:rPr>
          <w:rFonts w:ascii="Times New Roman" w:hAnsi="Times New Roman"/>
          <w:b/>
        </w:rPr>
        <w:t xml:space="preserve">ZESTAW </w:t>
      </w:r>
      <w:r w:rsidR="00170377">
        <w:rPr>
          <w:rFonts w:ascii="Times New Roman" w:hAnsi="Times New Roman"/>
          <w:b/>
        </w:rPr>
        <w:t xml:space="preserve">MATERIAŁÓW ĆWICZENIOWYCH </w:t>
      </w:r>
      <w:r w:rsidRPr="009C6DEC">
        <w:rPr>
          <w:rFonts w:ascii="Times New Roman" w:hAnsi="Times New Roman"/>
          <w:b/>
        </w:rPr>
        <w:t xml:space="preserve"> </w:t>
      </w:r>
      <w:r w:rsidRPr="009C6DEC">
        <w:rPr>
          <w:rFonts w:ascii="Times New Roman" w:hAnsi="Times New Roman"/>
          <w:b/>
        </w:rPr>
        <w:br/>
        <w:t>dla dzieci z oddziału prz</w:t>
      </w:r>
      <w:r w:rsidR="004372EA" w:rsidRPr="009C6DEC">
        <w:rPr>
          <w:rFonts w:ascii="Times New Roman" w:hAnsi="Times New Roman"/>
          <w:b/>
        </w:rPr>
        <w:t>edszkolnego</w:t>
      </w:r>
      <w:r w:rsidR="004372EA" w:rsidRPr="009C6DEC">
        <w:rPr>
          <w:rFonts w:ascii="Times New Roman" w:hAnsi="Times New Roman"/>
          <w:b/>
        </w:rPr>
        <w:br/>
        <w:t>w roku szkolnym 202</w:t>
      </w:r>
      <w:r w:rsidR="00170377">
        <w:rPr>
          <w:rFonts w:ascii="Times New Roman" w:hAnsi="Times New Roman"/>
          <w:b/>
        </w:rPr>
        <w:t>4</w:t>
      </w:r>
      <w:r w:rsidR="004372EA" w:rsidRPr="009C6DEC">
        <w:rPr>
          <w:rFonts w:ascii="Times New Roman" w:hAnsi="Times New Roman"/>
          <w:b/>
        </w:rPr>
        <w:t>/202</w:t>
      </w:r>
      <w:r w:rsidR="00170377">
        <w:rPr>
          <w:rFonts w:ascii="Times New Roman" w:hAnsi="Times New Roman"/>
          <w:b/>
        </w:rPr>
        <w:t>5</w:t>
      </w:r>
    </w:p>
    <w:tbl>
      <w:tblPr>
        <w:tblStyle w:val="Tabela-Siatka"/>
        <w:tblpPr w:leftFromText="141" w:rightFromText="141" w:vertAnchor="text" w:horzAnchor="margin" w:tblpY="389"/>
        <w:tblW w:w="13178" w:type="dxa"/>
        <w:tblInd w:w="0" w:type="dxa"/>
        <w:tblLook w:val="04A0" w:firstRow="1" w:lastRow="0" w:firstColumn="1" w:lastColumn="0" w:noHBand="0" w:noVBand="1"/>
      </w:tblPr>
      <w:tblGrid>
        <w:gridCol w:w="2830"/>
        <w:gridCol w:w="3828"/>
        <w:gridCol w:w="3402"/>
        <w:gridCol w:w="3118"/>
      </w:tblGrid>
      <w:tr w:rsidR="00B90DCC" w:rsidRPr="009C6DEC" w14:paraId="43DD7A5A" w14:textId="77777777" w:rsidTr="00B90DCC">
        <w:trPr>
          <w:trHeight w:val="23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4A5C" w14:textId="77777777" w:rsidR="00B90DCC" w:rsidRPr="009C6DEC" w:rsidRDefault="00B90DCC" w:rsidP="00B90DC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C6DEC">
              <w:rPr>
                <w:rFonts w:ascii="Times New Roman" w:hAnsi="Times New Roman"/>
                <w:b/>
              </w:rPr>
              <w:t>Zajęcia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96F3" w14:textId="77777777" w:rsidR="00B90DCC" w:rsidRPr="009C6DEC" w:rsidRDefault="00B90DCC" w:rsidP="00B90DC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C6DEC">
              <w:rPr>
                <w:rFonts w:ascii="Times New Roman" w:hAnsi="Times New Roman"/>
                <w:b/>
              </w:rPr>
              <w:t>Tytuł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8E7D" w14:textId="77777777" w:rsidR="00B90DCC" w:rsidRPr="009C6DEC" w:rsidRDefault="00B90DCC" w:rsidP="00B90DC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C6DEC">
              <w:rPr>
                <w:rFonts w:ascii="Times New Roman" w:hAnsi="Times New Roman"/>
                <w:b/>
              </w:rPr>
              <w:t>Autor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43AC" w14:textId="77777777" w:rsidR="00B90DCC" w:rsidRPr="009C6DEC" w:rsidRDefault="00B90DCC" w:rsidP="00B90DC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C6DEC">
              <w:rPr>
                <w:rFonts w:ascii="Times New Roman" w:hAnsi="Times New Roman"/>
                <w:b/>
              </w:rPr>
              <w:t>Wyd.</w:t>
            </w:r>
          </w:p>
        </w:tc>
      </w:tr>
      <w:tr w:rsidR="00B90DCC" w:rsidRPr="009C6DEC" w14:paraId="0DD346C5" w14:textId="77777777" w:rsidTr="00B90DCC">
        <w:trPr>
          <w:trHeight w:val="70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9FD8" w14:textId="77777777" w:rsidR="00B90DCC" w:rsidRPr="009C6DEC" w:rsidRDefault="00B90DCC" w:rsidP="00B90DC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C6DEC">
              <w:rPr>
                <w:rFonts w:ascii="Times New Roman" w:hAnsi="Times New Roman"/>
                <w:b/>
              </w:rPr>
              <w:t>Oddział przedszkolny</w:t>
            </w:r>
            <w:r w:rsidRPr="009C6DEC">
              <w:rPr>
                <w:rFonts w:ascii="Times New Roman" w:hAnsi="Times New Roman"/>
                <w:b/>
              </w:rPr>
              <w:br/>
              <w:t xml:space="preserve"> </w:t>
            </w:r>
            <w:r w:rsidRPr="009C6DEC">
              <w:rPr>
                <w:rFonts w:ascii="Times New Roman" w:hAnsi="Times New Roman"/>
                <w:b/>
                <w:color w:val="FF0000"/>
              </w:rPr>
              <w:t>(rodzice kupują sami)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7A32" w14:textId="06AD4CB5" w:rsidR="00170377" w:rsidRDefault="00170377" w:rsidP="00170377">
            <w:p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Uczę się pisać „Poznaję świat, bo mam 6 lat”</w:t>
            </w:r>
          </w:p>
          <w:p w14:paraId="07B66025" w14:textId="77777777" w:rsidR="00170377" w:rsidRDefault="00170377" w:rsidP="00170377">
            <w:pPr>
              <w:spacing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14:paraId="3DA473EB" w14:textId="442EA610" w:rsidR="00170377" w:rsidRDefault="00170377" w:rsidP="001703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Uczę się liczyć „Poznaję świat, bo mam 6 lat”</w:t>
            </w:r>
          </w:p>
          <w:p w14:paraId="2D1FF072" w14:textId="76F4A8C8" w:rsidR="00B90DCC" w:rsidRPr="009C6DEC" w:rsidRDefault="00B90DCC" w:rsidP="00170377">
            <w:pPr>
              <w:spacing w:line="240" w:lineRule="auto"/>
              <w:rPr>
                <w:rFonts w:ascii="Times New Roman" w:hAnsi="Times New Roman"/>
              </w:rPr>
            </w:pPr>
            <w:r w:rsidRPr="009C6DEC">
              <w:rPr>
                <w:rFonts w:ascii="Times New Roman" w:hAnsi="Times New Roman"/>
              </w:rPr>
              <w:br/>
            </w:r>
            <w:r w:rsidRPr="009C6DEC">
              <w:rPr>
                <w:rFonts w:ascii="Times New Roman" w:hAnsi="Times New Roman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0A20" w14:textId="6B91F54D" w:rsidR="00B90DCC" w:rsidRPr="00170377" w:rsidRDefault="00170377" w:rsidP="001703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Joanna Białobrzeska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36C1" w14:textId="75EC4577" w:rsidR="00B90DCC" w:rsidRPr="009C6DEC" w:rsidRDefault="00170377" w:rsidP="001703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Didasko</w:t>
            </w:r>
            <w:proofErr w:type="spellEnd"/>
          </w:p>
        </w:tc>
      </w:tr>
      <w:tr w:rsidR="00B90DCC" w:rsidRPr="009C6DEC" w14:paraId="542E2800" w14:textId="77777777" w:rsidTr="00B90DCC">
        <w:trPr>
          <w:trHeight w:val="71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9B93" w14:textId="77777777" w:rsidR="00B90DCC" w:rsidRPr="009C6DEC" w:rsidRDefault="00B90DCC" w:rsidP="00B90DC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C6DEC">
              <w:rPr>
                <w:rFonts w:ascii="Times New Roman" w:hAnsi="Times New Roman"/>
                <w:b/>
              </w:rPr>
              <w:t xml:space="preserve">J. angielski </w:t>
            </w:r>
            <w:r w:rsidRPr="009C6DEC">
              <w:rPr>
                <w:rFonts w:ascii="Times New Roman" w:hAnsi="Times New Roman"/>
                <w:b/>
              </w:rPr>
              <w:br/>
            </w:r>
            <w:r w:rsidRPr="009C6DEC">
              <w:rPr>
                <w:rFonts w:ascii="Times New Roman" w:hAnsi="Times New Roman"/>
                <w:b/>
                <w:color w:val="FF0000"/>
              </w:rPr>
              <w:t>(rodzice kupują sami)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5674" w14:textId="77777777" w:rsidR="00B90DCC" w:rsidRPr="009C6DEC" w:rsidRDefault="00B90DCC" w:rsidP="00170377">
            <w:pPr>
              <w:spacing w:line="240" w:lineRule="auto"/>
              <w:rPr>
                <w:rFonts w:ascii="Times New Roman" w:hAnsi="Times New Roman"/>
              </w:rPr>
            </w:pPr>
            <w:r w:rsidRPr="009C6DEC">
              <w:rPr>
                <w:rFonts w:ascii="Times New Roman" w:hAnsi="Times New Roman"/>
              </w:rPr>
              <w:t>Bugs Team starter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8A51" w14:textId="77777777" w:rsidR="00B90DCC" w:rsidRPr="009C6DEC" w:rsidRDefault="00B90DCC" w:rsidP="00B90DC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C6DEC">
              <w:rPr>
                <w:rFonts w:ascii="Times New Roman" w:hAnsi="Times New Roman"/>
              </w:rPr>
              <w:t>Carol</w:t>
            </w:r>
            <w:proofErr w:type="spellEnd"/>
            <w:r w:rsidRPr="009C6DEC">
              <w:rPr>
                <w:rFonts w:ascii="Times New Roman" w:hAnsi="Times New Roman"/>
              </w:rPr>
              <w:t xml:space="preserve"> Read </w:t>
            </w:r>
          </w:p>
          <w:p w14:paraId="74AF07A9" w14:textId="77777777" w:rsidR="00B90DCC" w:rsidRPr="009C6DEC" w:rsidRDefault="00B90DCC" w:rsidP="00B90DC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C6DEC">
              <w:rPr>
                <w:rFonts w:ascii="Times New Roman" w:hAnsi="Times New Roman"/>
              </w:rPr>
              <w:t>Ana</w:t>
            </w:r>
            <w:proofErr w:type="spellEnd"/>
            <w:r w:rsidRPr="009C6DEC">
              <w:rPr>
                <w:rFonts w:ascii="Times New Roman" w:hAnsi="Times New Roman"/>
              </w:rPr>
              <w:t xml:space="preserve"> </w:t>
            </w:r>
            <w:proofErr w:type="spellStart"/>
            <w:r w:rsidRPr="009C6DEC">
              <w:rPr>
                <w:rFonts w:ascii="Times New Roman" w:hAnsi="Times New Roman"/>
              </w:rPr>
              <w:t>Soberon</w:t>
            </w:r>
            <w:proofErr w:type="spellEnd"/>
            <w:r w:rsidRPr="009C6DE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9C6DEC">
              <w:rPr>
                <w:rFonts w:ascii="Times New Roman" w:hAnsi="Times New Roman"/>
                <w:shd w:val="clear" w:color="auto" w:fill="FFFFFF"/>
              </w:rPr>
              <w:br/>
              <w:t xml:space="preserve">Anna </w:t>
            </w:r>
            <w:proofErr w:type="spellStart"/>
            <w:r w:rsidRPr="009C6DEC">
              <w:rPr>
                <w:rFonts w:ascii="Times New Roman" w:hAnsi="Times New Roman"/>
                <w:shd w:val="clear" w:color="auto" w:fill="FFFFFF"/>
              </w:rPr>
              <w:t>Parr</w:t>
            </w:r>
            <w:proofErr w:type="spellEnd"/>
            <w:r w:rsidRPr="009C6DEC">
              <w:rPr>
                <w:rFonts w:ascii="Times New Roman" w:hAnsi="Times New Roman"/>
                <w:shd w:val="clear" w:color="auto" w:fill="FFFFFF"/>
              </w:rPr>
              <w:t>- Modrzejewski.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CE1C" w14:textId="77777777" w:rsidR="00B90DCC" w:rsidRPr="009C6DEC" w:rsidRDefault="00B90DCC" w:rsidP="00B90DC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C6DEC">
              <w:rPr>
                <w:rFonts w:ascii="Times New Roman" w:hAnsi="Times New Roman"/>
              </w:rPr>
              <w:t>Macmillan</w:t>
            </w:r>
          </w:p>
        </w:tc>
      </w:tr>
      <w:tr w:rsidR="00B90DCC" w:rsidRPr="009C6DEC" w14:paraId="37CCCC5A" w14:textId="77777777" w:rsidTr="00B90DCC">
        <w:trPr>
          <w:trHeight w:val="71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79BF" w14:textId="77777777" w:rsidR="00B90DCC" w:rsidRPr="009C6DEC" w:rsidRDefault="00B90DCC" w:rsidP="00B90DC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C6DEC">
              <w:rPr>
                <w:rFonts w:ascii="Times New Roman" w:hAnsi="Times New Roman"/>
                <w:b/>
              </w:rPr>
              <w:t>Religia katolicka</w:t>
            </w:r>
            <w:r w:rsidRPr="009C6DEC">
              <w:rPr>
                <w:rFonts w:ascii="Times New Roman" w:hAnsi="Times New Roman"/>
                <w:b/>
              </w:rPr>
              <w:br/>
            </w:r>
            <w:r w:rsidRPr="009C6DEC">
              <w:rPr>
                <w:rFonts w:ascii="Times New Roman" w:hAnsi="Times New Roman"/>
                <w:b/>
                <w:color w:val="FF0000"/>
              </w:rPr>
              <w:t>(rodzice kupują sami)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3D85" w14:textId="14879797" w:rsidR="00B90DCC" w:rsidRPr="009C6DEC" w:rsidRDefault="00B90DCC" w:rsidP="00B90DCC">
            <w:pPr>
              <w:rPr>
                <w:rFonts w:ascii="Times New Roman" w:hAnsi="Times New Roman"/>
              </w:rPr>
            </w:pPr>
            <w:r w:rsidRPr="009C6DEC">
              <w:rPr>
                <w:rFonts w:ascii="Times New Roman" w:hAnsi="Times New Roman"/>
                <w:shd w:val="clear" w:color="auto" w:fill="FFFFFF"/>
              </w:rPr>
              <w:t>KOCHAM PANA JEZUSA (podręcznik</w:t>
            </w:r>
            <w:r w:rsidR="008B4DFB" w:rsidRPr="009C6DEC">
              <w:rPr>
                <w:rFonts w:ascii="Times New Roman" w:hAnsi="Times New Roman"/>
                <w:shd w:val="clear" w:color="auto" w:fill="FFFFFF"/>
              </w:rPr>
              <w:t xml:space="preserve"> z</w:t>
            </w:r>
            <w:r w:rsidRPr="009C6DEC">
              <w:rPr>
                <w:rFonts w:ascii="Times New Roman" w:hAnsi="Times New Roman"/>
                <w:shd w:val="clear" w:color="auto" w:fill="FFFFFF"/>
              </w:rPr>
              <w:t xml:space="preserve"> ćwiczeniami</w:t>
            </w:r>
            <w:r w:rsidR="008B4DFB" w:rsidRPr="009C6DEC">
              <w:rPr>
                <w:rFonts w:ascii="Times New Roman" w:hAnsi="Times New Roman"/>
                <w:shd w:val="clear" w:color="auto" w:fill="FFFFFF"/>
              </w:rPr>
              <w:t>-dwie części</w:t>
            </w:r>
            <w:r w:rsidRPr="009C6DEC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0CCD" w14:textId="77777777" w:rsidR="00B90DCC" w:rsidRPr="009C6DEC" w:rsidRDefault="00B90DCC" w:rsidP="00B90DCC">
            <w:pPr>
              <w:rPr>
                <w:rFonts w:ascii="Times New Roman" w:hAnsi="Times New Roman"/>
              </w:rPr>
            </w:pPr>
            <w:r w:rsidRPr="009C6DEC">
              <w:rPr>
                <w:rFonts w:ascii="Times New Roman" w:hAnsi="Times New Roman"/>
                <w:shd w:val="clear" w:color="auto" w:fill="FFFFFF"/>
              </w:rPr>
              <w:t xml:space="preserve"> red. ks. Paweł Płaczek,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0D7B" w14:textId="77777777" w:rsidR="00B90DCC" w:rsidRPr="009C6DEC" w:rsidRDefault="00B90DCC" w:rsidP="00B90DC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C6DEC">
              <w:rPr>
                <w:rFonts w:ascii="Times New Roman" w:hAnsi="Times New Roman"/>
                <w:lang w:eastAsia="pl-PL"/>
              </w:rPr>
              <w:t>Wydawnictwo Święty Wojciech, Poznań</w:t>
            </w:r>
          </w:p>
        </w:tc>
      </w:tr>
      <w:tr w:rsidR="00B90DCC" w:rsidRPr="009C6DEC" w14:paraId="54B953EC" w14:textId="77777777" w:rsidTr="00B90DCC">
        <w:trPr>
          <w:trHeight w:val="71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7754" w14:textId="77777777" w:rsidR="00B90DCC" w:rsidRPr="009C6DEC" w:rsidRDefault="00B90DCC" w:rsidP="00B90DC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C6DEC">
              <w:rPr>
                <w:rFonts w:ascii="Times New Roman" w:hAnsi="Times New Roman"/>
                <w:b/>
              </w:rPr>
              <w:t>Religia mariawicka</w:t>
            </w:r>
            <w:r w:rsidRPr="009C6DEC">
              <w:rPr>
                <w:rFonts w:ascii="Times New Roman" w:hAnsi="Times New Roman"/>
                <w:b/>
              </w:rPr>
              <w:br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BB2B" w14:textId="77777777" w:rsidR="00B90DCC" w:rsidRPr="009C6DEC" w:rsidRDefault="00B90DCC" w:rsidP="00B90DCC">
            <w:pPr>
              <w:spacing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9C6DEC">
              <w:rPr>
                <w:rFonts w:ascii="Times New Roman" w:hAnsi="Times New Roman"/>
                <w:lang w:eastAsia="pl-PL"/>
              </w:rPr>
              <w:t>-----------------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1872" w14:textId="77777777" w:rsidR="00B90DCC" w:rsidRPr="009C6DEC" w:rsidRDefault="00B90DCC" w:rsidP="00B90DCC">
            <w:pPr>
              <w:spacing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9C6DEC">
              <w:rPr>
                <w:rFonts w:ascii="Times New Roman" w:hAnsi="Times New Roman"/>
                <w:lang w:eastAsia="pl-PL"/>
              </w:rPr>
              <w:t>--------------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8D40" w14:textId="77777777" w:rsidR="00B90DCC" w:rsidRPr="009C6DEC" w:rsidRDefault="00B90DCC" w:rsidP="00B90DCC">
            <w:pPr>
              <w:spacing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9C6DEC">
              <w:rPr>
                <w:rFonts w:ascii="Times New Roman" w:hAnsi="Times New Roman"/>
                <w:lang w:eastAsia="pl-PL"/>
              </w:rPr>
              <w:t>--------------------</w:t>
            </w:r>
          </w:p>
        </w:tc>
      </w:tr>
    </w:tbl>
    <w:p w14:paraId="7FF96676" w14:textId="77777777" w:rsidR="00AE3EAD" w:rsidRPr="009C6DEC" w:rsidRDefault="00AE3EAD" w:rsidP="00AE3EAD">
      <w:pPr>
        <w:rPr>
          <w:rFonts w:ascii="Times New Roman" w:hAnsi="Times New Roman"/>
          <w:u w:val="single"/>
        </w:rPr>
      </w:pPr>
    </w:p>
    <w:p w14:paraId="1DDCC131" w14:textId="77777777" w:rsidR="00AE3EAD" w:rsidRPr="009C6DEC" w:rsidRDefault="00AE3EAD" w:rsidP="00AE3EAD">
      <w:pPr>
        <w:rPr>
          <w:rFonts w:ascii="Times New Roman" w:hAnsi="Times New Roman"/>
          <w:u w:val="single"/>
        </w:rPr>
      </w:pPr>
    </w:p>
    <w:p w14:paraId="38EC4640" w14:textId="77777777" w:rsidR="00AE3EAD" w:rsidRPr="009C6DEC" w:rsidRDefault="00AE3EAD" w:rsidP="00AE3EAD">
      <w:pPr>
        <w:rPr>
          <w:rFonts w:ascii="Times New Roman" w:hAnsi="Times New Roman"/>
          <w:u w:val="single"/>
        </w:rPr>
      </w:pPr>
    </w:p>
    <w:p w14:paraId="5B4FC9BC" w14:textId="77777777" w:rsidR="00AE3EAD" w:rsidRPr="009C6DEC" w:rsidRDefault="00AE3EAD" w:rsidP="00AE3EAD">
      <w:pPr>
        <w:rPr>
          <w:rFonts w:ascii="Times New Roman" w:hAnsi="Times New Roman"/>
          <w:u w:val="single"/>
        </w:rPr>
      </w:pPr>
    </w:p>
    <w:p w14:paraId="1EFB0BE3" w14:textId="77777777" w:rsidR="00AE3EAD" w:rsidRPr="009C6DEC" w:rsidRDefault="00AE3EAD" w:rsidP="00AE3EAD">
      <w:pPr>
        <w:rPr>
          <w:rFonts w:ascii="Times New Roman" w:hAnsi="Times New Roman"/>
          <w:u w:val="single"/>
        </w:rPr>
      </w:pPr>
    </w:p>
    <w:p w14:paraId="2003CE18" w14:textId="77777777" w:rsidR="00AE3EAD" w:rsidRPr="009C6DEC" w:rsidRDefault="00AE3EAD" w:rsidP="00AE3EAD">
      <w:pPr>
        <w:rPr>
          <w:rFonts w:ascii="Times New Roman" w:hAnsi="Times New Roman"/>
          <w:u w:val="single"/>
        </w:rPr>
      </w:pPr>
    </w:p>
    <w:p w14:paraId="4D064543" w14:textId="77777777" w:rsidR="00AE3EAD" w:rsidRPr="009C6DEC" w:rsidRDefault="005C0265" w:rsidP="00AE3EAD">
      <w:pPr>
        <w:rPr>
          <w:rFonts w:ascii="Times New Roman" w:hAnsi="Times New Roman"/>
          <w:u w:val="single"/>
        </w:rPr>
      </w:pPr>
      <w:r w:rsidRPr="009C6DEC">
        <w:rPr>
          <w:rFonts w:ascii="Times New Roman" w:hAnsi="Times New Roman"/>
          <w:color w:val="000000"/>
          <w:shd w:val="clear" w:color="auto" w:fill="FFFFFF"/>
        </w:rPr>
        <w:t xml:space="preserve">  </w:t>
      </w:r>
    </w:p>
    <w:p w14:paraId="049BED51" w14:textId="77777777" w:rsidR="00AE3EAD" w:rsidRPr="009C6DEC" w:rsidRDefault="00AE3EAD" w:rsidP="00AE3EAD">
      <w:pPr>
        <w:rPr>
          <w:rFonts w:ascii="Times New Roman" w:hAnsi="Times New Roman"/>
          <w:u w:val="single"/>
        </w:rPr>
      </w:pPr>
    </w:p>
    <w:p w14:paraId="6CEBE4F6" w14:textId="77777777" w:rsidR="00AE3EAD" w:rsidRPr="009C6DEC" w:rsidRDefault="00AE3EAD" w:rsidP="00AE3EAD">
      <w:pPr>
        <w:rPr>
          <w:rFonts w:ascii="Times New Roman" w:hAnsi="Times New Roman"/>
          <w:u w:val="single"/>
        </w:rPr>
      </w:pPr>
    </w:p>
    <w:p w14:paraId="30BB9579" w14:textId="77777777" w:rsidR="001E332C" w:rsidRPr="009C6DEC" w:rsidRDefault="001E332C">
      <w:pPr>
        <w:rPr>
          <w:rFonts w:ascii="Times New Roman" w:hAnsi="Times New Roman"/>
        </w:rPr>
      </w:pPr>
    </w:p>
    <w:sectPr w:rsidR="001E332C" w:rsidRPr="009C6DEC" w:rsidSect="00AE3EAD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5BB46" w14:textId="77777777" w:rsidR="00325D00" w:rsidRDefault="00325D00" w:rsidP="00AE3EAD">
      <w:pPr>
        <w:spacing w:after="0" w:line="240" w:lineRule="auto"/>
      </w:pPr>
      <w:r>
        <w:separator/>
      </w:r>
    </w:p>
  </w:endnote>
  <w:endnote w:type="continuationSeparator" w:id="0">
    <w:p w14:paraId="3F630070" w14:textId="77777777" w:rsidR="00325D00" w:rsidRDefault="00325D00" w:rsidP="00AE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7095207"/>
      <w:docPartObj>
        <w:docPartGallery w:val="Page Numbers (Bottom of Page)"/>
        <w:docPartUnique/>
      </w:docPartObj>
    </w:sdtPr>
    <w:sdtContent>
      <w:p w14:paraId="7D6675AA" w14:textId="77777777" w:rsidR="00AE3EAD" w:rsidRDefault="00AE3E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A81">
          <w:rPr>
            <w:noProof/>
          </w:rPr>
          <w:t>2</w:t>
        </w:r>
        <w:r>
          <w:fldChar w:fldCharType="end"/>
        </w:r>
      </w:p>
    </w:sdtContent>
  </w:sdt>
  <w:p w14:paraId="5EBCF471" w14:textId="77777777" w:rsidR="00AE3EAD" w:rsidRDefault="00AE3E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10195" w14:textId="77777777" w:rsidR="00325D00" w:rsidRDefault="00325D00" w:rsidP="00AE3EAD">
      <w:pPr>
        <w:spacing w:after="0" w:line="240" w:lineRule="auto"/>
      </w:pPr>
      <w:r>
        <w:separator/>
      </w:r>
    </w:p>
  </w:footnote>
  <w:footnote w:type="continuationSeparator" w:id="0">
    <w:p w14:paraId="12AD2B29" w14:textId="77777777" w:rsidR="00325D00" w:rsidRDefault="00325D00" w:rsidP="00AE3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F1F0F"/>
    <w:multiLevelType w:val="hybridMultilevel"/>
    <w:tmpl w:val="28F6D6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77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EAD"/>
    <w:rsid w:val="000126C4"/>
    <w:rsid w:val="00051896"/>
    <w:rsid w:val="000D59E0"/>
    <w:rsid w:val="00121A9C"/>
    <w:rsid w:val="00170377"/>
    <w:rsid w:val="001E332C"/>
    <w:rsid w:val="002A0CDC"/>
    <w:rsid w:val="00316D42"/>
    <w:rsid w:val="00325D00"/>
    <w:rsid w:val="00374854"/>
    <w:rsid w:val="003D6FF1"/>
    <w:rsid w:val="0040065A"/>
    <w:rsid w:val="004372EA"/>
    <w:rsid w:val="00493FB5"/>
    <w:rsid w:val="004D4A81"/>
    <w:rsid w:val="005003CB"/>
    <w:rsid w:val="00573A4A"/>
    <w:rsid w:val="005C0265"/>
    <w:rsid w:val="005D3A52"/>
    <w:rsid w:val="00611E20"/>
    <w:rsid w:val="0065206D"/>
    <w:rsid w:val="00666FA2"/>
    <w:rsid w:val="006D53C6"/>
    <w:rsid w:val="00757D4C"/>
    <w:rsid w:val="00866302"/>
    <w:rsid w:val="008B4DFB"/>
    <w:rsid w:val="009C6DEC"/>
    <w:rsid w:val="00A068A5"/>
    <w:rsid w:val="00A25ED9"/>
    <w:rsid w:val="00A760C9"/>
    <w:rsid w:val="00AD304D"/>
    <w:rsid w:val="00AE3EAD"/>
    <w:rsid w:val="00AE7D82"/>
    <w:rsid w:val="00B017A8"/>
    <w:rsid w:val="00B708D4"/>
    <w:rsid w:val="00B90DCC"/>
    <w:rsid w:val="00BC452B"/>
    <w:rsid w:val="00C523FA"/>
    <w:rsid w:val="00CB2D11"/>
    <w:rsid w:val="00D56B92"/>
    <w:rsid w:val="00D8722A"/>
    <w:rsid w:val="00F6713F"/>
    <w:rsid w:val="00F7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FA6F"/>
  <w15:chartTrackingRefBased/>
  <w15:docId w15:val="{3C1814AB-726B-4E8A-8DF4-C0A47AE2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EAD"/>
    <w:pPr>
      <w:spacing w:line="25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3EAD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E3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EAD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AE3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EAD"/>
    <w:rPr>
      <w:rFonts w:eastAsia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52B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0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0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Dyrektor1</dc:creator>
  <cp:keywords/>
  <dc:description/>
  <cp:lastModifiedBy>Karolina Graczyk</cp:lastModifiedBy>
  <cp:revision>2</cp:revision>
  <cp:lastPrinted>2023-06-05T08:54:00Z</cp:lastPrinted>
  <dcterms:created xsi:type="dcterms:W3CDTF">2024-08-07T09:43:00Z</dcterms:created>
  <dcterms:modified xsi:type="dcterms:W3CDTF">2024-08-07T09:43:00Z</dcterms:modified>
</cp:coreProperties>
</file>