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3DFFF" w14:textId="29FE1696" w:rsidR="00FB002B" w:rsidRPr="00EE153C" w:rsidRDefault="00FB002B" w:rsidP="00EE153C">
      <w:pPr>
        <w:pStyle w:val="Nagwek1"/>
        <w:spacing w:before="0" w:after="120"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EE153C">
        <w:rPr>
          <w:rFonts w:ascii="Times New Roman" w:hAnsi="Times New Roman" w:cs="Times New Roman"/>
          <w:color w:val="auto"/>
          <w:sz w:val="22"/>
          <w:szCs w:val="22"/>
        </w:rPr>
        <w:t>R</w:t>
      </w:r>
      <w:r w:rsidR="00AB2B26" w:rsidRPr="00EE153C">
        <w:rPr>
          <w:rFonts w:ascii="Times New Roman" w:hAnsi="Times New Roman" w:cs="Times New Roman"/>
          <w:color w:val="auto"/>
          <w:sz w:val="22"/>
          <w:szCs w:val="22"/>
        </w:rPr>
        <w:t>egulamin</w:t>
      </w:r>
      <w:r w:rsidRPr="00EE153C">
        <w:rPr>
          <w:rFonts w:ascii="Times New Roman" w:hAnsi="Times New Roman" w:cs="Times New Roman"/>
          <w:color w:val="auto"/>
          <w:sz w:val="22"/>
          <w:szCs w:val="22"/>
        </w:rPr>
        <w:t xml:space="preserve"> S</w:t>
      </w:r>
      <w:r w:rsidR="00AB2B26" w:rsidRPr="00EE153C">
        <w:rPr>
          <w:rFonts w:ascii="Times New Roman" w:hAnsi="Times New Roman" w:cs="Times New Roman"/>
          <w:color w:val="auto"/>
          <w:sz w:val="22"/>
          <w:szCs w:val="22"/>
        </w:rPr>
        <w:t>amorządu</w:t>
      </w:r>
      <w:r w:rsidRPr="00EE153C">
        <w:rPr>
          <w:rFonts w:ascii="Times New Roman" w:hAnsi="Times New Roman" w:cs="Times New Roman"/>
          <w:color w:val="auto"/>
          <w:sz w:val="22"/>
          <w:szCs w:val="22"/>
        </w:rPr>
        <w:t xml:space="preserve"> U</w:t>
      </w:r>
      <w:r w:rsidR="00AB2B26" w:rsidRPr="00EE153C">
        <w:rPr>
          <w:rFonts w:ascii="Times New Roman" w:hAnsi="Times New Roman" w:cs="Times New Roman"/>
          <w:color w:val="auto"/>
          <w:sz w:val="22"/>
          <w:szCs w:val="22"/>
        </w:rPr>
        <w:t>czniowskiego</w:t>
      </w:r>
    </w:p>
    <w:p w14:paraId="6394EDA3" w14:textId="77777777" w:rsidR="00102ED0" w:rsidRPr="00EE153C" w:rsidRDefault="00FB002B" w:rsidP="00EE153C">
      <w:pPr>
        <w:spacing w:after="120" w:line="360" w:lineRule="auto"/>
        <w:jc w:val="center"/>
        <w:rPr>
          <w:rFonts w:ascii="Times New Roman" w:hAnsi="Times New Roman" w:cs="Times New Roman"/>
          <w:b/>
          <w:bCs/>
        </w:rPr>
      </w:pPr>
      <w:r w:rsidRPr="00EE153C">
        <w:rPr>
          <w:rFonts w:ascii="Times New Roman" w:hAnsi="Times New Roman" w:cs="Times New Roman"/>
          <w:b/>
          <w:bCs/>
        </w:rPr>
        <w:t xml:space="preserve">Szkoły Podstawowej Nr 2 w Strykowie im. Noblistów Polskich </w:t>
      </w:r>
      <w:r w:rsidR="00102ED0" w:rsidRPr="00EE153C">
        <w:rPr>
          <w:rFonts w:ascii="Times New Roman" w:hAnsi="Times New Roman" w:cs="Times New Roman"/>
          <w:b/>
          <w:bCs/>
        </w:rPr>
        <w:t>w Strykowie</w:t>
      </w:r>
    </w:p>
    <w:p w14:paraId="636D624D" w14:textId="77777777" w:rsidR="00AB2B26" w:rsidRPr="00EE153C" w:rsidRDefault="00AB2B26" w:rsidP="00AB2B26">
      <w:pPr>
        <w:spacing w:after="120" w:line="360" w:lineRule="auto"/>
        <w:rPr>
          <w:rFonts w:ascii="Times New Roman" w:hAnsi="Times New Roman" w:cs="Times New Roman"/>
        </w:rPr>
      </w:pPr>
    </w:p>
    <w:p w14:paraId="766106E0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Regulamin zawiera:</w:t>
      </w:r>
    </w:p>
    <w:p w14:paraId="0351B697" w14:textId="77777777" w:rsidR="00102ED0" w:rsidRPr="00EE153C" w:rsidRDefault="00102ED0" w:rsidP="00AB2B26">
      <w:pPr>
        <w:pStyle w:val="Akapitzlist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Postanowienia ogólne</w:t>
      </w:r>
    </w:p>
    <w:p w14:paraId="70D67207" w14:textId="77777777" w:rsidR="00102ED0" w:rsidRPr="00EE153C" w:rsidRDefault="00102ED0" w:rsidP="00AB2B26">
      <w:pPr>
        <w:pStyle w:val="Akapitzlist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Struktura Samorządu Uczniowskiego</w:t>
      </w:r>
    </w:p>
    <w:p w14:paraId="6DE17911" w14:textId="77777777" w:rsidR="00102ED0" w:rsidRPr="00EE153C" w:rsidRDefault="00102ED0" w:rsidP="00AB2B26">
      <w:pPr>
        <w:pStyle w:val="Akapitzlist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Tryb przeprowadzania wyborów do Rady Samorządu Uczniowskiego</w:t>
      </w:r>
    </w:p>
    <w:p w14:paraId="7DEE8220" w14:textId="77777777" w:rsidR="00102ED0" w:rsidRPr="00EE153C" w:rsidRDefault="00102ED0" w:rsidP="00AB2B26">
      <w:pPr>
        <w:pStyle w:val="Akapitzlist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Tryb przeprowadzania wyborów do Rady Wolontariatu</w:t>
      </w:r>
    </w:p>
    <w:p w14:paraId="4202F6B1" w14:textId="77777777" w:rsidR="00102ED0" w:rsidRPr="00EE153C" w:rsidRDefault="00102ED0" w:rsidP="00AB2B26">
      <w:pPr>
        <w:pStyle w:val="Akapitzlist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Zadania opiekuna Samorządu Uczniowskiego</w:t>
      </w:r>
    </w:p>
    <w:p w14:paraId="06BEC1E4" w14:textId="77777777" w:rsidR="00102ED0" w:rsidRPr="00EE153C" w:rsidRDefault="00102ED0" w:rsidP="00AB2B26">
      <w:pPr>
        <w:pStyle w:val="Akapitzlist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Dokumentacja Samorządu Uczniowskiego</w:t>
      </w:r>
    </w:p>
    <w:p w14:paraId="5F20F648" w14:textId="77777777" w:rsidR="00102ED0" w:rsidRPr="00EE153C" w:rsidRDefault="00102ED0" w:rsidP="00AB2B26">
      <w:pPr>
        <w:pStyle w:val="Akapitzlist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Przepisy końcowe</w:t>
      </w:r>
    </w:p>
    <w:p w14:paraId="0E9519AD" w14:textId="77777777" w:rsidR="00AB2B26" w:rsidRPr="00EE153C" w:rsidRDefault="00AB2B26" w:rsidP="00AB2B26">
      <w:pPr>
        <w:spacing w:after="120" w:line="360" w:lineRule="auto"/>
        <w:rPr>
          <w:rFonts w:ascii="Times New Roman" w:hAnsi="Times New Roman" w:cs="Times New Roman"/>
        </w:rPr>
      </w:pPr>
    </w:p>
    <w:p w14:paraId="0906BC72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EE153C">
        <w:rPr>
          <w:rFonts w:ascii="Times New Roman" w:hAnsi="Times New Roman" w:cs="Times New Roman"/>
          <w:b/>
          <w:bCs/>
        </w:rPr>
        <w:t>I. Postanowienia ogólne</w:t>
      </w:r>
    </w:p>
    <w:p w14:paraId="62781689" w14:textId="77777777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1</w:t>
      </w:r>
    </w:p>
    <w:p w14:paraId="34057DA8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W Szkole Podstawowej Nr 2 im. Noblistów Polskich działa Samorząd Uczniowski zwany dalej „samorządem”.</w:t>
      </w:r>
    </w:p>
    <w:p w14:paraId="51B2617C" w14:textId="77777777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2</w:t>
      </w:r>
    </w:p>
    <w:p w14:paraId="4352A884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Samorząd tworzą wszyscy uczniowie szkoły.</w:t>
      </w:r>
    </w:p>
    <w:p w14:paraId="55179AF5" w14:textId="77777777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3</w:t>
      </w:r>
    </w:p>
    <w:p w14:paraId="05A07C07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Samorząd działa zgodnie z:</w:t>
      </w:r>
    </w:p>
    <w:p w14:paraId="78C2D5E8" w14:textId="77777777" w:rsidR="00102ED0" w:rsidRPr="00EE153C" w:rsidRDefault="008776F6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Prawem oświatowym</w:t>
      </w:r>
      <w:r w:rsidR="00102ED0" w:rsidRPr="00EE153C">
        <w:rPr>
          <w:rFonts w:ascii="Times New Roman" w:hAnsi="Times New Roman" w:cs="Times New Roman"/>
        </w:rPr>
        <w:t xml:space="preserve"> (Dz.U. z 2017r. poz.59) – art.85 ustawy z 14 grudnia 2017;</w:t>
      </w:r>
    </w:p>
    <w:p w14:paraId="65951C6A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Statutem Szkoły Podstawowej Nr 2 im. Noblistów Polskich.</w:t>
      </w:r>
    </w:p>
    <w:p w14:paraId="24700785" w14:textId="77777777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4</w:t>
      </w:r>
    </w:p>
    <w:p w14:paraId="78DD3A33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Cele Samorządu Uczniowskiego:</w:t>
      </w:r>
    </w:p>
    <w:p w14:paraId="5A0EC244" w14:textId="77777777" w:rsidR="00102ED0" w:rsidRPr="00EE153C" w:rsidRDefault="00102ED0" w:rsidP="00AB2B26">
      <w:pPr>
        <w:pStyle w:val="Akapitzlist"/>
        <w:numPr>
          <w:ilvl w:val="0"/>
          <w:numId w:val="11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Rozwijanie samorządności uczniów poprzez, współdziałanie i wzajemne wspieranie się, przyjmowanie współodpowiedzialności za jednostkę i grupę.</w:t>
      </w:r>
    </w:p>
    <w:p w14:paraId="033FA1C5" w14:textId="77777777" w:rsidR="00102ED0" w:rsidRPr="00EE153C" w:rsidRDefault="00102ED0" w:rsidP="00AB2B26">
      <w:pPr>
        <w:pStyle w:val="Akapitzlist"/>
        <w:numPr>
          <w:ilvl w:val="0"/>
          <w:numId w:val="11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 xml:space="preserve">Kształtowanie umiejętności zespołowego działania. </w:t>
      </w:r>
    </w:p>
    <w:p w14:paraId="3B2DA7BB" w14:textId="77777777" w:rsidR="00102ED0" w:rsidRPr="00EE153C" w:rsidRDefault="00102ED0" w:rsidP="00AB2B26">
      <w:pPr>
        <w:pStyle w:val="Akapitzlist"/>
        <w:numPr>
          <w:ilvl w:val="0"/>
          <w:numId w:val="11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Stwarzanie warunków do aktywności społecznej, samokontrol</w:t>
      </w:r>
      <w:r w:rsidR="00AB2B26" w:rsidRPr="00EE153C">
        <w:rPr>
          <w:rFonts w:ascii="Times New Roman" w:hAnsi="Times New Roman" w:cs="Times New Roman"/>
        </w:rPr>
        <w:t>i i </w:t>
      </w:r>
      <w:r w:rsidRPr="00EE153C">
        <w:rPr>
          <w:rFonts w:ascii="Times New Roman" w:hAnsi="Times New Roman" w:cs="Times New Roman"/>
        </w:rPr>
        <w:t xml:space="preserve">samodyscypliny uczniów. </w:t>
      </w:r>
    </w:p>
    <w:p w14:paraId="61888E5F" w14:textId="77777777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5</w:t>
      </w:r>
    </w:p>
    <w:p w14:paraId="4ECAB065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Samorzą</w:t>
      </w:r>
      <w:r w:rsidR="008776F6" w:rsidRPr="00EE153C">
        <w:rPr>
          <w:rFonts w:ascii="Times New Roman" w:hAnsi="Times New Roman" w:cs="Times New Roman"/>
        </w:rPr>
        <w:t>d może przedstawić Dyrektorowi s</w:t>
      </w:r>
      <w:r w:rsidRPr="00EE153C">
        <w:rPr>
          <w:rFonts w:ascii="Times New Roman" w:hAnsi="Times New Roman" w:cs="Times New Roman"/>
        </w:rPr>
        <w:t>zkoły,</w:t>
      </w:r>
      <w:r w:rsidR="00AB2B26" w:rsidRPr="00EE153C">
        <w:rPr>
          <w:rFonts w:ascii="Times New Roman" w:hAnsi="Times New Roman" w:cs="Times New Roman"/>
        </w:rPr>
        <w:t xml:space="preserve"> Radzie Pedagogicznej wnioski i </w:t>
      </w:r>
      <w:r w:rsidRPr="00EE153C">
        <w:rPr>
          <w:rFonts w:ascii="Times New Roman" w:hAnsi="Times New Roman" w:cs="Times New Roman"/>
        </w:rPr>
        <w:t xml:space="preserve">opinie </w:t>
      </w:r>
      <w:r w:rsidR="00AE50BF" w:rsidRPr="00EE153C">
        <w:rPr>
          <w:rFonts w:ascii="Times New Roman" w:hAnsi="Times New Roman" w:cs="Times New Roman"/>
        </w:rPr>
        <w:t>w zakresie</w:t>
      </w:r>
      <w:r w:rsidRPr="00EE153C">
        <w:rPr>
          <w:rFonts w:ascii="Times New Roman" w:hAnsi="Times New Roman" w:cs="Times New Roman"/>
        </w:rPr>
        <w:t xml:space="preserve">  realizacji podstawowych praw uczniowskich:</w:t>
      </w:r>
    </w:p>
    <w:p w14:paraId="50DE0362" w14:textId="77777777" w:rsidR="00102ED0" w:rsidRPr="00EE153C" w:rsidRDefault="00102ED0" w:rsidP="00AB2B26">
      <w:pPr>
        <w:pStyle w:val="Akapitzlist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lastRenderedPageBreak/>
        <w:t xml:space="preserve">Prawo do zapoznania się z programem nauczania i programem wychowawczym, </w:t>
      </w:r>
      <w:r w:rsidRPr="00EE153C">
        <w:rPr>
          <w:rFonts w:ascii="Times New Roman" w:hAnsi="Times New Roman" w:cs="Times New Roman"/>
        </w:rPr>
        <w:br/>
        <w:t>z ich treścią, celem i stawianymi wymogami.</w:t>
      </w:r>
    </w:p>
    <w:p w14:paraId="7034A7A2" w14:textId="77777777" w:rsidR="00102ED0" w:rsidRPr="00EE153C" w:rsidRDefault="00102ED0" w:rsidP="00AB2B26">
      <w:pPr>
        <w:pStyle w:val="Akapitzlist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Prawo do jawnej, umotywowanej oceny postępów w nauce i zachowaniu.</w:t>
      </w:r>
    </w:p>
    <w:p w14:paraId="2F0FD44F" w14:textId="77777777" w:rsidR="00102ED0" w:rsidRPr="00EE153C" w:rsidRDefault="00102ED0" w:rsidP="00AB2B26">
      <w:pPr>
        <w:pStyle w:val="Akapitzlist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Prawo do rozwijania własnych zainteresowań.</w:t>
      </w:r>
    </w:p>
    <w:p w14:paraId="0D50A841" w14:textId="77777777" w:rsidR="00102ED0" w:rsidRPr="00EE153C" w:rsidRDefault="00102ED0" w:rsidP="00AB2B26">
      <w:pPr>
        <w:pStyle w:val="Akapitzlist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Prawo do redagowania i wydawania gazetki szkolnej.</w:t>
      </w:r>
    </w:p>
    <w:p w14:paraId="6A537903" w14:textId="77777777" w:rsidR="00102ED0" w:rsidRPr="00EE153C" w:rsidRDefault="00102ED0" w:rsidP="00AB2B26">
      <w:pPr>
        <w:pStyle w:val="Akapitzlist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Prawo do organizowania działalności kulturalnej, oświatowej, sportowej oraz rozrywkowej zgodnie z własnymi potrzebami i możliwościami org</w:t>
      </w:r>
      <w:r w:rsidR="008776F6" w:rsidRPr="00EE153C">
        <w:rPr>
          <w:rFonts w:ascii="Times New Roman" w:hAnsi="Times New Roman" w:cs="Times New Roman"/>
        </w:rPr>
        <w:t xml:space="preserve">anizacyjnymi </w:t>
      </w:r>
      <w:r w:rsidR="008776F6" w:rsidRPr="00EE153C">
        <w:rPr>
          <w:rFonts w:ascii="Times New Roman" w:hAnsi="Times New Roman" w:cs="Times New Roman"/>
        </w:rPr>
        <w:br/>
        <w:t>w porozumieniu z Dyrektorem s</w:t>
      </w:r>
      <w:r w:rsidRPr="00EE153C">
        <w:rPr>
          <w:rFonts w:ascii="Times New Roman" w:hAnsi="Times New Roman" w:cs="Times New Roman"/>
        </w:rPr>
        <w:t>zkoły.</w:t>
      </w:r>
    </w:p>
    <w:p w14:paraId="1F565929" w14:textId="77777777" w:rsidR="00102ED0" w:rsidRPr="00EE153C" w:rsidRDefault="00102ED0" w:rsidP="00AB2B26">
      <w:pPr>
        <w:pStyle w:val="Akapitzlist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Prawo wyboru nauczyciela pełniącego rolę opiekuna samorządu.</w:t>
      </w:r>
    </w:p>
    <w:p w14:paraId="4EA7310B" w14:textId="77777777" w:rsidR="00102ED0" w:rsidRPr="00EE153C" w:rsidRDefault="00102ED0" w:rsidP="00AB2B26">
      <w:pPr>
        <w:pStyle w:val="Akapitzlist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 xml:space="preserve">Prawo wyboru </w:t>
      </w:r>
      <w:r w:rsidR="00B1763D" w:rsidRPr="00EE153C">
        <w:rPr>
          <w:rFonts w:ascii="Times New Roman" w:hAnsi="Times New Roman" w:cs="Times New Roman"/>
        </w:rPr>
        <w:t xml:space="preserve">Szkolnego </w:t>
      </w:r>
      <w:r w:rsidRPr="00EE153C">
        <w:rPr>
          <w:rFonts w:ascii="Times New Roman" w:hAnsi="Times New Roman" w:cs="Times New Roman"/>
        </w:rPr>
        <w:t>Rzecznika Praw Ucznia spośród nauczycieli wskazanych przez Dyrektora szkoły.</w:t>
      </w:r>
    </w:p>
    <w:p w14:paraId="7F1140D8" w14:textId="77777777" w:rsidR="00FF11C7" w:rsidRPr="00EE153C" w:rsidRDefault="00102ED0" w:rsidP="00AB2B26">
      <w:pPr>
        <w:pStyle w:val="Akapitzlist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 xml:space="preserve">Prawo </w:t>
      </w:r>
      <w:r w:rsidR="00FF11C7" w:rsidRPr="00EE153C">
        <w:rPr>
          <w:rFonts w:ascii="Times New Roman" w:hAnsi="Times New Roman" w:cs="Times New Roman"/>
        </w:rPr>
        <w:t>do wyłonienia Rady Wolontariatu.</w:t>
      </w:r>
    </w:p>
    <w:p w14:paraId="53F1941B" w14:textId="77777777" w:rsidR="00FF11C7" w:rsidRPr="00EE153C" w:rsidRDefault="00FF11C7" w:rsidP="00AB2B26">
      <w:pPr>
        <w:pStyle w:val="Akapitzlist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Prawo do zgłaszania innych ważnych spraw uczniowskich.</w:t>
      </w:r>
    </w:p>
    <w:p w14:paraId="75CBB08A" w14:textId="77777777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6</w:t>
      </w:r>
    </w:p>
    <w:p w14:paraId="22408B15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Kompetencje stanowiące samorządu uczniowskiego:</w:t>
      </w:r>
    </w:p>
    <w:p w14:paraId="21245C4E" w14:textId="77777777" w:rsidR="00102ED0" w:rsidRPr="00EE153C" w:rsidRDefault="008776F6" w:rsidP="00AB2B26">
      <w:pPr>
        <w:pStyle w:val="Akapitzlist"/>
        <w:numPr>
          <w:ilvl w:val="0"/>
          <w:numId w:val="13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Uchwalanie regulaminu Samorządu U</w:t>
      </w:r>
      <w:r w:rsidR="00102ED0" w:rsidRPr="00EE153C">
        <w:rPr>
          <w:rFonts w:ascii="Times New Roman" w:hAnsi="Times New Roman" w:cs="Times New Roman"/>
        </w:rPr>
        <w:t>czniowskiego.</w:t>
      </w:r>
    </w:p>
    <w:p w14:paraId="0AF5CE3E" w14:textId="77777777" w:rsidR="00102ED0" w:rsidRPr="00EE153C" w:rsidRDefault="00102ED0" w:rsidP="00AB2B26">
      <w:pPr>
        <w:pStyle w:val="Akapitzlist"/>
        <w:numPr>
          <w:ilvl w:val="0"/>
          <w:numId w:val="13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Prze</w:t>
      </w:r>
      <w:r w:rsidR="008776F6" w:rsidRPr="00EE153C">
        <w:rPr>
          <w:rFonts w:ascii="Times New Roman" w:hAnsi="Times New Roman" w:cs="Times New Roman"/>
        </w:rPr>
        <w:t>dstawienie sporządzonych przez Samorząd U</w:t>
      </w:r>
      <w:r w:rsidR="00AB2B26" w:rsidRPr="00EE153C">
        <w:rPr>
          <w:rFonts w:ascii="Times New Roman" w:hAnsi="Times New Roman" w:cs="Times New Roman"/>
        </w:rPr>
        <w:t>czniowski wniosków o </w:t>
      </w:r>
      <w:r w:rsidRPr="00EE153C">
        <w:rPr>
          <w:rFonts w:ascii="Times New Roman" w:hAnsi="Times New Roman" w:cs="Times New Roman"/>
        </w:rPr>
        <w:t>przyznanie uczniom stypendium Prezesa Rady Ministrów.</w:t>
      </w:r>
    </w:p>
    <w:p w14:paraId="12F5D2F4" w14:textId="77777777" w:rsidR="00102ED0" w:rsidRPr="00EE153C" w:rsidRDefault="008776F6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Kompetencje opiniodawcze Samorządu U</w:t>
      </w:r>
      <w:r w:rsidR="00102ED0" w:rsidRPr="00EE153C">
        <w:rPr>
          <w:rFonts w:ascii="Times New Roman" w:hAnsi="Times New Roman" w:cs="Times New Roman"/>
        </w:rPr>
        <w:t>czniowskiego:</w:t>
      </w:r>
    </w:p>
    <w:p w14:paraId="7BAA977B" w14:textId="77777777" w:rsidR="00102ED0" w:rsidRPr="00EE153C" w:rsidRDefault="00102ED0" w:rsidP="00AB2B26">
      <w:pPr>
        <w:pStyle w:val="Akapitzlist"/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Opiniowanie programu wychowawczego szkoły.</w:t>
      </w:r>
    </w:p>
    <w:p w14:paraId="5A823667" w14:textId="77777777" w:rsidR="00102ED0" w:rsidRPr="00EE153C" w:rsidRDefault="00102ED0" w:rsidP="00AB2B26">
      <w:pPr>
        <w:pStyle w:val="Akapitzlist"/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Wnioskowanie o nadanie imienia szkole.</w:t>
      </w:r>
    </w:p>
    <w:p w14:paraId="506DFCD6" w14:textId="77777777" w:rsidR="00102ED0" w:rsidRPr="00EE153C" w:rsidRDefault="00102ED0" w:rsidP="00AB2B26">
      <w:pPr>
        <w:pStyle w:val="Akapitzlist"/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Ustalenie dodatkowych dni wolnych od zajęć dydaktyczno-wychowawczych.</w:t>
      </w:r>
    </w:p>
    <w:p w14:paraId="26897B68" w14:textId="77777777" w:rsidR="00102ED0" w:rsidRPr="00EE153C" w:rsidRDefault="00102ED0" w:rsidP="00AB2B26">
      <w:pPr>
        <w:pStyle w:val="Akapitzlist"/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Ustalenie dodatkowych dni wolnych od zajęć dydaktyczno-wychowawczych, innych niż określonych w § 5 ust. 1 rozporzą</w:t>
      </w:r>
      <w:r w:rsidR="00AB2B26" w:rsidRPr="00EE153C">
        <w:rPr>
          <w:rFonts w:ascii="Times New Roman" w:hAnsi="Times New Roman" w:cs="Times New Roman"/>
        </w:rPr>
        <w:t>dzenia MEN z 11 sierpnia 2017 z </w:t>
      </w:r>
      <w:r w:rsidRPr="00EE153C">
        <w:rPr>
          <w:rFonts w:ascii="Times New Roman" w:hAnsi="Times New Roman" w:cs="Times New Roman"/>
        </w:rPr>
        <w:t>r. w sprawie organizacji roku szkolnego (Dz.U. z 2017 r., poz. 1603).</w:t>
      </w:r>
    </w:p>
    <w:p w14:paraId="034FFA36" w14:textId="77777777" w:rsidR="00102ED0" w:rsidRPr="00EE153C" w:rsidRDefault="00102ED0" w:rsidP="00AB2B26">
      <w:pPr>
        <w:pStyle w:val="Akapitzlist"/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Wnioskowanie o wprowadzenie lub zniesienie obowiązku noszenia przez uczniów na terenie szkoły jednolitego stroju.</w:t>
      </w:r>
    </w:p>
    <w:p w14:paraId="2E3E8A4A" w14:textId="77777777" w:rsidR="00102ED0" w:rsidRPr="00EE153C" w:rsidRDefault="00102ED0" w:rsidP="00AB2B26">
      <w:pPr>
        <w:pStyle w:val="Akapitzlist"/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Opiniowanie w sprawie wniosku dyrektora szkoły o wprowadzeniu obowiązku noszenia przez uczniów na terenie szkoły jednolitego stroju.</w:t>
      </w:r>
    </w:p>
    <w:p w14:paraId="304BF3DB" w14:textId="77777777" w:rsidR="00102ED0" w:rsidRPr="00EE153C" w:rsidRDefault="00102ED0" w:rsidP="00AB2B26">
      <w:pPr>
        <w:pStyle w:val="Akapitzlist"/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Opiniowanie w sprawie wzoru jednolitego stroju.</w:t>
      </w:r>
    </w:p>
    <w:p w14:paraId="6CD6E129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EE153C">
        <w:rPr>
          <w:rFonts w:ascii="Times New Roman" w:hAnsi="Times New Roman" w:cs="Times New Roman"/>
          <w:b/>
          <w:bCs/>
        </w:rPr>
        <w:t>II. Struktura Samorządu Uczniowskiego</w:t>
      </w:r>
    </w:p>
    <w:p w14:paraId="0A88E27A" w14:textId="77777777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7</w:t>
      </w:r>
    </w:p>
    <w:p w14:paraId="40650A1C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Władzami  Samorządu Uczniowskiego są:</w:t>
      </w:r>
    </w:p>
    <w:p w14:paraId="7F4198F4" w14:textId="77777777" w:rsidR="00102ED0" w:rsidRPr="00EE153C" w:rsidRDefault="00102ED0" w:rsidP="00AB2B26">
      <w:pPr>
        <w:pStyle w:val="Akapitzlist"/>
        <w:numPr>
          <w:ilvl w:val="0"/>
          <w:numId w:val="15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Na szczeblu klas - Rada Samorządu Klasowego,</w:t>
      </w:r>
    </w:p>
    <w:p w14:paraId="1295BF1B" w14:textId="77777777" w:rsidR="00102ED0" w:rsidRPr="00EE153C" w:rsidRDefault="00102ED0" w:rsidP="00AB2B26">
      <w:pPr>
        <w:pStyle w:val="Akapitzlist"/>
        <w:numPr>
          <w:ilvl w:val="0"/>
          <w:numId w:val="15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lastRenderedPageBreak/>
        <w:t>Na szczeblu szkoły - Rada Samorządu Uczniowskiego.</w:t>
      </w:r>
    </w:p>
    <w:p w14:paraId="15D12908" w14:textId="77777777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8</w:t>
      </w:r>
    </w:p>
    <w:p w14:paraId="141FD08E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W skład Rady Samorządu Klasowego wchodzą:</w:t>
      </w:r>
    </w:p>
    <w:p w14:paraId="2390975A" w14:textId="77777777" w:rsidR="00102ED0" w:rsidRPr="00EE153C" w:rsidRDefault="00102ED0" w:rsidP="00AB2B26">
      <w:pPr>
        <w:pStyle w:val="Akapitzlist"/>
        <w:numPr>
          <w:ilvl w:val="0"/>
          <w:numId w:val="16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Przewodniczący,</w:t>
      </w:r>
    </w:p>
    <w:p w14:paraId="7D0B2146" w14:textId="77777777" w:rsidR="00102ED0" w:rsidRPr="00EE153C" w:rsidRDefault="00102ED0" w:rsidP="00AB2B26">
      <w:pPr>
        <w:pStyle w:val="Akapitzlist"/>
        <w:numPr>
          <w:ilvl w:val="0"/>
          <w:numId w:val="16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Zastępca przewodniczącego,</w:t>
      </w:r>
    </w:p>
    <w:p w14:paraId="6FB7D43D" w14:textId="77777777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9</w:t>
      </w:r>
    </w:p>
    <w:p w14:paraId="7A561F25" w14:textId="77777777" w:rsidR="00102ED0" w:rsidRPr="00EE153C" w:rsidRDefault="008776F6" w:rsidP="00AB2B26">
      <w:pPr>
        <w:spacing w:after="120" w:line="360" w:lineRule="auto"/>
        <w:rPr>
          <w:rFonts w:ascii="Times New Roman" w:hAnsi="Times New Roman" w:cs="Times New Roman"/>
          <w:u w:val="single"/>
        </w:rPr>
      </w:pPr>
      <w:r w:rsidRPr="00EE153C">
        <w:rPr>
          <w:rFonts w:ascii="Times New Roman" w:hAnsi="Times New Roman" w:cs="Times New Roman"/>
          <w:u w:val="single"/>
        </w:rPr>
        <w:t>Rada Samorządu K</w:t>
      </w:r>
      <w:r w:rsidR="00102ED0" w:rsidRPr="00EE153C">
        <w:rPr>
          <w:rFonts w:ascii="Times New Roman" w:hAnsi="Times New Roman" w:cs="Times New Roman"/>
          <w:u w:val="single"/>
        </w:rPr>
        <w:t>lasowego</w:t>
      </w:r>
    </w:p>
    <w:p w14:paraId="54F5B95D" w14:textId="77777777" w:rsidR="00102ED0" w:rsidRPr="00EE153C" w:rsidRDefault="008776F6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Rada Samorządu K</w:t>
      </w:r>
      <w:r w:rsidR="00102ED0" w:rsidRPr="00EE153C">
        <w:rPr>
          <w:rFonts w:ascii="Times New Roman" w:hAnsi="Times New Roman" w:cs="Times New Roman"/>
        </w:rPr>
        <w:t>lasowego wybierana jest spośród wytypowanych przez uczniów klasy kandydatów, w tajnych lub jawnych wyborach, pod kierunkiem wychowawcy klasy.</w:t>
      </w:r>
    </w:p>
    <w:p w14:paraId="71D5066A" w14:textId="77777777" w:rsidR="00102ED0" w:rsidRPr="00EE153C" w:rsidRDefault="00102ED0" w:rsidP="00AB2B26">
      <w:pPr>
        <w:pStyle w:val="Default"/>
        <w:spacing w:after="120" w:line="360" w:lineRule="auto"/>
        <w:rPr>
          <w:color w:val="00B050"/>
          <w:sz w:val="22"/>
          <w:szCs w:val="22"/>
        </w:rPr>
      </w:pPr>
      <w:r w:rsidRPr="00EE153C">
        <w:rPr>
          <w:color w:val="auto"/>
          <w:sz w:val="22"/>
          <w:szCs w:val="22"/>
        </w:rPr>
        <w:t>Zmiany w klasowych samorządach przepr</w:t>
      </w:r>
      <w:r w:rsidR="00AB2B26" w:rsidRPr="00EE153C">
        <w:rPr>
          <w:color w:val="auto"/>
          <w:sz w:val="22"/>
          <w:szCs w:val="22"/>
        </w:rPr>
        <w:t>owadzane są na zebraniu klasy w </w:t>
      </w:r>
      <w:r w:rsidRPr="00EE153C">
        <w:rPr>
          <w:color w:val="auto"/>
          <w:sz w:val="22"/>
          <w:szCs w:val="22"/>
        </w:rPr>
        <w:t>zależności od potrzeb.</w:t>
      </w:r>
      <w:r w:rsidRPr="00EE153C">
        <w:rPr>
          <w:color w:val="00B050"/>
          <w:sz w:val="22"/>
          <w:szCs w:val="22"/>
        </w:rPr>
        <w:t xml:space="preserve"> </w:t>
      </w:r>
    </w:p>
    <w:p w14:paraId="1464045A" w14:textId="77777777" w:rsidR="00102ED0" w:rsidRPr="00EE153C" w:rsidRDefault="00102ED0" w:rsidP="00AB2B26">
      <w:pPr>
        <w:pStyle w:val="Default"/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 xml:space="preserve">Kandydat do Rady Samorządu </w:t>
      </w:r>
      <w:r w:rsidR="008776F6" w:rsidRPr="00EE153C">
        <w:rPr>
          <w:color w:val="auto"/>
          <w:sz w:val="22"/>
          <w:szCs w:val="22"/>
        </w:rPr>
        <w:t>K</w:t>
      </w:r>
      <w:r w:rsidRPr="00EE153C">
        <w:rPr>
          <w:color w:val="auto"/>
          <w:sz w:val="22"/>
          <w:szCs w:val="22"/>
        </w:rPr>
        <w:t xml:space="preserve">lasowego powinien: </w:t>
      </w:r>
    </w:p>
    <w:p w14:paraId="5C079D47" w14:textId="77777777" w:rsidR="00102ED0" w:rsidRPr="00EE153C" w:rsidRDefault="00102ED0" w:rsidP="00AB2B26">
      <w:pPr>
        <w:pStyle w:val="Default"/>
        <w:numPr>
          <w:ilvl w:val="0"/>
          <w:numId w:val="22"/>
        </w:numPr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 xml:space="preserve">Być śmiały, odważny i  kreatywny, </w:t>
      </w:r>
    </w:p>
    <w:p w14:paraId="2B29898E" w14:textId="77777777" w:rsidR="00102ED0" w:rsidRPr="00EE153C" w:rsidRDefault="00102ED0" w:rsidP="00AB2B26">
      <w:pPr>
        <w:pStyle w:val="Default"/>
        <w:numPr>
          <w:ilvl w:val="0"/>
          <w:numId w:val="22"/>
        </w:numPr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 xml:space="preserve">Umieć współpracować w grupie, </w:t>
      </w:r>
    </w:p>
    <w:p w14:paraId="738EE17A" w14:textId="77777777" w:rsidR="00102ED0" w:rsidRPr="00EE153C" w:rsidRDefault="00102ED0" w:rsidP="00AB2B26">
      <w:pPr>
        <w:pStyle w:val="Default"/>
        <w:numPr>
          <w:ilvl w:val="0"/>
          <w:numId w:val="22"/>
        </w:numPr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 xml:space="preserve">Umieć podejmować decyzje, negocjować, </w:t>
      </w:r>
    </w:p>
    <w:p w14:paraId="4B6CFDCE" w14:textId="77777777" w:rsidR="00102ED0" w:rsidRPr="00EE153C" w:rsidRDefault="00102ED0" w:rsidP="00AB2B26">
      <w:pPr>
        <w:pStyle w:val="Default"/>
        <w:numPr>
          <w:ilvl w:val="0"/>
          <w:numId w:val="22"/>
        </w:numPr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 xml:space="preserve">Chętnie działać na rzecz uczniów. </w:t>
      </w:r>
    </w:p>
    <w:p w14:paraId="6B472DBE" w14:textId="6164C66E" w:rsidR="005A6C4E" w:rsidRPr="00EE153C" w:rsidRDefault="005A6C4E" w:rsidP="00AB2B26">
      <w:pPr>
        <w:pStyle w:val="Default"/>
        <w:numPr>
          <w:ilvl w:val="0"/>
          <w:numId w:val="22"/>
        </w:numPr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>Legitymować się wzorowym lub bardzo dobrym zachowaniem.</w:t>
      </w:r>
    </w:p>
    <w:p w14:paraId="2F51A4AC" w14:textId="77777777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10</w:t>
      </w:r>
    </w:p>
    <w:p w14:paraId="6A273658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W skład Rady Samorządu Uczniowskiego wchodzą:</w:t>
      </w:r>
    </w:p>
    <w:p w14:paraId="7D5CC254" w14:textId="77777777" w:rsidR="00102ED0" w:rsidRPr="00EE153C" w:rsidRDefault="00102ED0" w:rsidP="00AB2B26">
      <w:pPr>
        <w:pStyle w:val="Akapitzlist"/>
        <w:numPr>
          <w:ilvl w:val="0"/>
          <w:numId w:val="17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Przewodniczący Samorządu Uczniowskiego,</w:t>
      </w:r>
    </w:p>
    <w:p w14:paraId="6A981416" w14:textId="77777777" w:rsidR="00102ED0" w:rsidRPr="00EE153C" w:rsidRDefault="00102ED0" w:rsidP="00AB2B26">
      <w:pPr>
        <w:pStyle w:val="Akapitzlist"/>
        <w:numPr>
          <w:ilvl w:val="0"/>
          <w:numId w:val="17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Zastępca przewodniczącego,</w:t>
      </w:r>
    </w:p>
    <w:p w14:paraId="67478EB2" w14:textId="77777777" w:rsidR="00102ED0" w:rsidRPr="00EE153C" w:rsidRDefault="00102ED0" w:rsidP="00AB2B26">
      <w:pPr>
        <w:pStyle w:val="Akapitzlist"/>
        <w:numPr>
          <w:ilvl w:val="0"/>
          <w:numId w:val="17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Członkowie Rady Samorządu Uczniowskiego.</w:t>
      </w:r>
    </w:p>
    <w:p w14:paraId="3F3A226C" w14:textId="77777777" w:rsidR="00B1763D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11</w:t>
      </w:r>
    </w:p>
    <w:p w14:paraId="34476852" w14:textId="77777777" w:rsidR="00B1763D" w:rsidRPr="00EE153C" w:rsidRDefault="00B1763D" w:rsidP="00AB2B26">
      <w:pPr>
        <w:spacing w:after="120" w:line="360" w:lineRule="auto"/>
        <w:rPr>
          <w:rFonts w:ascii="Times New Roman" w:hAnsi="Times New Roman" w:cs="Times New Roman"/>
          <w:u w:val="single"/>
        </w:rPr>
      </w:pPr>
      <w:r w:rsidRPr="00EE153C">
        <w:rPr>
          <w:rFonts w:ascii="Times New Roman" w:hAnsi="Times New Roman" w:cs="Times New Roman"/>
          <w:u w:val="single"/>
        </w:rPr>
        <w:t xml:space="preserve"> Przewodniczący Samorządu Uczniowskiego:</w:t>
      </w:r>
    </w:p>
    <w:p w14:paraId="3279D886" w14:textId="027C64AA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 xml:space="preserve">Na funkcję przewodniczącego Rady Samorządu Uczniowskiego kandydują przewodniczący klas </w:t>
      </w:r>
      <w:r w:rsidR="003E2718">
        <w:rPr>
          <w:rFonts w:ascii="Times New Roman" w:hAnsi="Times New Roman" w:cs="Times New Roman"/>
        </w:rPr>
        <w:br/>
      </w:r>
      <w:r w:rsidRPr="00EE153C">
        <w:rPr>
          <w:rFonts w:ascii="Times New Roman" w:hAnsi="Times New Roman" w:cs="Times New Roman"/>
        </w:rPr>
        <w:t xml:space="preserve">V-VIII. </w:t>
      </w:r>
    </w:p>
    <w:p w14:paraId="07745224" w14:textId="77777777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12</w:t>
      </w:r>
    </w:p>
    <w:p w14:paraId="147FF12B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 xml:space="preserve">Przewodniczący wybierany jest w wyborach powszechnych, bezpośrednich, tajnych </w:t>
      </w:r>
      <w:r w:rsidRPr="00EE153C">
        <w:rPr>
          <w:rFonts w:ascii="Times New Roman" w:hAnsi="Times New Roman" w:cs="Times New Roman"/>
        </w:rPr>
        <w:br/>
        <w:t>i równych przez uczniów klas I-VIII.</w:t>
      </w:r>
    </w:p>
    <w:p w14:paraId="0B53BA0B" w14:textId="77777777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13</w:t>
      </w:r>
    </w:p>
    <w:p w14:paraId="2614ED0C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lastRenderedPageBreak/>
        <w:t>Do kompetencji Przewodniczącego należy:</w:t>
      </w:r>
    </w:p>
    <w:p w14:paraId="0BD6AFEB" w14:textId="77777777" w:rsidR="00102ED0" w:rsidRPr="00EE153C" w:rsidRDefault="008776F6" w:rsidP="00AB2B26">
      <w:pPr>
        <w:pStyle w:val="Akapitzlist"/>
        <w:numPr>
          <w:ilvl w:val="0"/>
          <w:numId w:val="18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Reprezentowanie S</w:t>
      </w:r>
      <w:r w:rsidR="00102ED0" w:rsidRPr="00EE153C">
        <w:rPr>
          <w:rFonts w:ascii="Times New Roman" w:hAnsi="Times New Roman" w:cs="Times New Roman"/>
        </w:rPr>
        <w:t>amorządu wobec Dyrektora, Rad</w:t>
      </w:r>
      <w:r w:rsidRPr="00EE153C">
        <w:rPr>
          <w:rFonts w:ascii="Times New Roman" w:hAnsi="Times New Roman" w:cs="Times New Roman"/>
        </w:rPr>
        <w:t>y Pedagogicznej i Rady Rodziców.</w:t>
      </w:r>
    </w:p>
    <w:p w14:paraId="46277395" w14:textId="77777777" w:rsidR="00102ED0" w:rsidRPr="00EE153C" w:rsidRDefault="008776F6" w:rsidP="00AB2B26">
      <w:pPr>
        <w:pStyle w:val="Akapitzlist"/>
        <w:numPr>
          <w:ilvl w:val="0"/>
          <w:numId w:val="18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Kierowanie pracą Samorządu.</w:t>
      </w:r>
    </w:p>
    <w:p w14:paraId="7289F138" w14:textId="77777777" w:rsidR="00102ED0" w:rsidRPr="00EE153C" w:rsidRDefault="00102ED0" w:rsidP="00AB2B26">
      <w:pPr>
        <w:pStyle w:val="Akapitzlist"/>
        <w:numPr>
          <w:ilvl w:val="0"/>
          <w:numId w:val="18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Organizowanie współpracy Rady Samorządu Uczniowskiego z organizacjami działającymi w szkole.</w:t>
      </w:r>
    </w:p>
    <w:p w14:paraId="30F7E63C" w14:textId="77777777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14</w:t>
      </w:r>
    </w:p>
    <w:p w14:paraId="31484D10" w14:textId="1750EF46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Członkami Rady Samorządu Uczniowskiego zostają przewodniczący klas I</w:t>
      </w:r>
      <w:r w:rsidR="005A6C4E" w:rsidRPr="00EE153C">
        <w:rPr>
          <w:rFonts w:ascii="Times New Roman" w:hAnsi="Times New Roman" w:cs="Times New Roman"/>
        </w:rPr>
        <w:t>V</w:t>
      </w:r>
      <w:r w:rsidRPr="00EE153C">
        <w:rPr>
          <w:rFonts w:ascii="Times New Roman" w:hAnsi="Times New Roman" w:cs="Times New Roman"/>
        </w:rPr>
        <w:t>-VIII.</w:t>
      </w:r>
      <w:r w:rsidR="005A6C4E" w:rsidRPr="00EE153C">
        <w:rPr>
          <w:rFonts w:ascii="Times New Roman" w:hAnsi="Times New Roman" w:cs="Times New Roman"/>
        </w:rPr>
        <w:t xml:space="preserve"> W razie nieobecności przewodniczącego klasy reprezentuje go zastępca klasy.</w:t>
      </w:r>
    </w:p>
    <w:p w14:paraId="3DC11A4E" w14:textId="77777777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15</w:t>
      </w:r>
    </w:p>
    <w:p w14:paraId="341B04B8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Kadencja Rady Samorządu Klasowego i  Rady Samorządu Uczniowskiego trwa 1 rok szkolny.</w:t>
      </w:r>
    </w:p>
    <w:p w14:paraId="0B90CD48" w14:textId="77777777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16</w:t>
      </w:r>
    </w:p>
    <w:p w14:paraId="4D1FECBE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Zebrania Rady Samorządu Uczniowskiego zwołuje Opiekun Samorządu Uczniowskiego  wraz z Przewodniczący Samorząd</w:t>
      </w:r>
      <w:r w:rsidR="00AB2B26" w:rsidRPr="00EE153C">
        <w:rPr>
          <w:rFonts w:ascii="Times New Roman" w:hAnsi="Times New Roman" w:cs="Times New Roman"/>
        </w:rPr>
        <w:t>u Uczniowskiego w zależności od </w:t>
      </w:r>
      <w:r w:rsidRPr="00EE153C">
        <w:rPr>
          <w:rFonts w:ascii="Times New Roman" w:hAnsi="Times New Roman" w:cs="Times New Roman"/>
        </w:rPr>
        <w:t>potrzeb, nie rzadziej niż raz w miesiącu.</w:t>
      </w:r>
    </w:p>
    <w:p w14:paraId="5CCA0798" w14:textId="77777777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17</w:t>
      </w:r>
    </w:p>
    <w:p w14:paraId="1B47BFB7" w14:textId="47452920" w:rsidR="005A6C4E" w:rsidRPr="00EE153C" w:rsidRDefault="005A6C4E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W zebraniach Rady Samorządu Uczniowskiego uczestniczą przewodniczący klas IV-VIII oraz w roli obserwatorów przewodniczący klas III.</w:t>
      </w:r>
    </w:p>
    <w:p w14:paraId="6FCA22FA" w14:textId="1E47E5BC" w:rsidR="005A6C4E" w:rsidRPr="00EE153C" w:rsidRDefault="005A6C4E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18</w:t>
      </w:r>
    </w:p>
    <w:p w14:paraId="4D923280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 xml:space="preserve">Uchwały Rady SU, opinie i wnioski zapadają zwykłą większością głosów w obecności </w:t>
      </w:r>
      <w:r w:rsidRPr="00EE153C">
        <w:rPr>
          <w:rFonts w:ascii="Times New Roman" w:hAnsi="Times New Roman" w:cs="Times New Roman"/>
        </w:rPr>
        <w:br/>
        <w:t>co najmniej połowy składu Rady.</w:t>
      </w:r>
    </w:p>
    <w:p w14:paraId="7CA841FF" w14:textId="50F06B99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1</w:t>
      </w:r>
      <w:r w:rsidR="005A6C4E" w:rsidRPr="00EE153C">
        <w:rPr>
          <w:rFonts w:ascii="Times New Roman" w:hAnsi="Times New Roman" w:cs="Times New Roman"/>
        </w:rPr>
        <w:t>9</w:t>
      </w:r>
    </w:p>
    <w:p w14:paraId="29B69465" w14:textId="41119921" w:rsidR="005A6C4E" w:rsidRPr="00EE153C" w:rsidRDefault="005A6C4E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W razie nieobecności w dniu spotkania przewodniczącego klasy, klasę reprezentuje jego zastępca.</w:t>
      </w:r>
    </w:p>
    <w:p w14:paraId="70161E81" w14:textId="69D3DA93" w:rsidR="005A6C4E" w:rsidRPr="00EE153C" w:rsidRDefault="005A6C4E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20</w:t>
      </w:r>
    </w:p>
    <w:p w14:paraId="73F3EE9E" w14:textId="77777777" w:rsidR="005A6C4E" w:rsidRPr="00EE153C" w:rsidRDefault="005A6C4E" w:rsidP="00AB2B26">
      <w:pPr>
        <w:spacing w:after="120" w:line="360" w:lineRule="auto"/>
        <w:rPr>
          <w:rFonts w:ascii="Times New Roman" w:hAnsi="Times New Roman" w:cs="Times New Roman"/>
        </w:rPr>
      </w:pPr>
    </w:p>
    <w:p w14:paraId="5DF8CA3F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Do kompetencji Rady Samorządu Uczniowskiego należy:</w:t>
      </w:r>
    </w:p>
    <w:p w14:paraId="2C73C168" w14:textId="77777777" w:rsidR="00102ED0" w:rsidRPr="00EE153C" w:rsidRDefault="00102ED0" w:rsidP="00AB2B26">
      <w:pPr>
        <w:pStyle w:val="Akapitzlist"/>
        <w:numPr>
          <w:ilvl w:val="0"/>
          <w:numId w:val="19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O</w:t>
      </w:r>
      <w:r w:rsidR="008776F6" w:rsidRPr="00EE153C">
        <w:rPr>
          <w:rFonts w:ascii="Times New Roman" w:hAnsi="Times New Roman" w:cs="Times New Roman"/>
        </w:rPr>
        <w:t>pracowanie planu pracy Samorządu.</w:t>
      </w:r>
    </w:p>
    <w:p w14:paraId="6FCF898C" w14:textId="77777777" w:rsidR="00102ED0" w:rsidRPr="00EE153C" w:rsidRDefault="00102ED0" w:rsidP="00AB2B26">
      <w:pPr>
        <w:pStyle w:val="Akapitzlist"/>
        <w:numPr>
          <w:ilvl w:val="0"/>
          <w:numId w:val="19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Zdan</w:t>
      </w:r>
      <w:r w:rsidR="008776F6" w:rsidRPr="00EE153C">
        <w:rPr>
          <w:rFonts w:ascii="Times New Roman" w:hAnsi="Times New Roman" w:cs="Times New Roman"/>
        </w:rPr>
        <w:t>ie sprawozdania ze swojej pracy.</w:t>
      </w:r>
    </w:p>
    <w:p w14:paraId="07DCA6BD" w14:textId="77777777" w:rsidR="00102ED0" w:rsidRPr="00EE153C" w:rsidRDefault="00102ED0" w:rsidP="00AB2B26">
      <w:pPr>
        <w:pStyle w:val="Akapitzlist"/>
        <w:numPr>
          <w:ilvl w:val="0"/>
          <w:numId w:val="19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 xml:space="preserve">Zorganizowanie referendum oraz opracowanie ankiet w sprawach ważnych </w:t>
      </w:r>
      <w:r w:rsidRPr="00EE153C">
        <w:rPr>
          <w:rFonts w:ascii="Times New Roman" w:hAnsi="Times New Roman" w:cs="Times New Roman"/>
        </w:rPr>
        <w:br/>
      </w:r>
      <w:r w:rsidR="008776F6" w:rsidRPr="00EE153C">
        <w:rPr>
          <w:rFonts w:ascii="Times New Roman" w:hAnsi="Times New Roman" w:cs="Times New Roman"/>
        </w:rPr>
        <w:t>dla uczniów i szkoły.</w:t>
      </w:r>
    </w:p>
    <w:p w14:paraId="36F56346" w14:textId="77777777" w:rsidR="00102ED0" w:rsidRPr="00EE153C" w:rsidRDefault="00102ED0" w:rsidP="00AB2B26">
      <w:pPr>
        <w:pStyle w:val="Akapitzlist"/>
        <w:numPr>
          <w:ilvl w:val="0"/>
          <w:numId w:val="19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Podejmowanie uchwały</w:t>
      </w:r>
      <w:r w:rsidR="008776F6" w:rsidRPr="00EE153C">
        <w:rPr>
          <w:rFonts w:ascii="Times New Roman" w:hAnsi="Times New Roman" w:cs="Times New Roman"/>
        </w:rPr>
        <w:t xml:space="preserve"> o zmianie regulaminu samorządu.</w:t>
      </w:r>
    </w:p>
    <w:p w14:paraId="7EEE3A42" w14:textId="77777777" w:rsidR="00102ED0" w:rsidRDefault="00102ED0" w:rsidP="00AB2B26">
      <w:pPr>
        <w:pStyle w:val="Akapitzlist"/>
        <w:numPr>
          <w:ilvl w:val="0"/>
          <w:numId w:val="19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Reprezentowanie opinii uczniów wobec Dyrektora, Rady Pedagogicznej i Rady Rodziców.</w:t>
      </w:r>
    </w:p>
    <w:p w14:paraId="298F54CD" w14:textId="77777777" w:rsidR="00EE153C" w:rsidRPr="00EE153C" w:rsidRDefault="00EE153C" w:rsidP="00EE153C">
      <w:pPr>
        <w:pStyle w:val="Akapitzlist"/>
        <w:spacing w:after="120" w:line="360" w:lineRule="auto"/>
        <w:rPr>
          <w:rFonts w:ascii="Times New Roman" w:hAnsi="Times New Roman" w:cs="Times New Roman"/>
        </w:rPr>
      </w:pPr>
    </w:p>
    <w:p w14:paraId="143E0145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EE153C">
        <w:rPr>
          <w:rFonts w:ascii="Times New Roman" w:hAnsi="Times New Roman" w:cs="Times New Roman"/>
          <w:b/>
          <w:bCs/>
        </w:rPr>
        <w:lastRenderedPageBreak/>
        <w:t>III. Tryb przeprowadzenia wyborów do Rady Samorządu Uczniowskiego</w:t>
      </w:r>
    </w:p>
    <w:p w14:paraId="29C38152" w14:textId="7E9639C8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 xml:space="preserve">§ </w:t>
      </w:r>
      <w:r w:rsidR="005A6C4E" w:rsidRPr="00EE153C">
        <w:rPr>
          <w:rFonts w:ascii="Times New Roman" w:hAnsi="Times New Roman" w:cs="Times New Roman"/>
        </w:rPr>
        <w:t>21</w:t>
      </w:r>
    </w:p>
    <w:p w14:paraId="4C44E4AE" w14:textId="77777777" w:rsidR="00102ED0" w:rsidRPr="00EE153C" w:rsidRDefault="00102ED0" w:rsidP="00AB2B26">
      <w:pPr>
        <w:pStyle w:val="Default"/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 xml:space="preserve">Wybory do Rady Samorządu Uczniowskiego odbywają się we wrześniu. </w:t>
      </w:r>
    </w:p>
    <w:p w14:paraId="0A05C267" w14:textId="5E9E489C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2</w:t>
      </w:r>
      <w:r w:rsidR="00983660" w:rsidRPr="00EE153C">
        <w:rPr>
          <w:rFonts w:ascii="Times New Roman" w:hAnsi="Times New Roman" w:cs="Times New Roman"/>
        </w:rPr>
        <w:t>2</w:t>
      </w:r>
    </w:p>
    <w:p w14:paraId="19FF9F12" w14:textId="77777777" w:rsidR="00102ED0" w:rsidRPr="00EE153C" w:rsidRDefault="00102ED0" w:rsidP="00AB2B26">
      <w:pPr>
        <w:pStyle w:val="Default"/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>Do końca drugiego tygodnia września wychowawcy klas przeprowa</w:t>
      </w:r>
      <w:r w:rsidR="00AB2B26" w:rsidRPr="00EE153C">
        <w:rPr>
          <w:color w:val="auto"/>
          <w:sz w:val="22"/>
          <w:szCs w:val="22"/>
        </w:rPr>
        <w:t>dzają  wybory do </w:t>
      </w:r>
      <w:r w:rsidR="008776F6" w:rsidRPr="00EE153C">
        <w:rPr>
          <w:color w:val="auto"/>
          <w:sz w:val="22"/>
          <w:szCs w:val="22"/>
        </w:rPr>
        <w:t>Rad Samorządu K</w:t>
      </w:r>
      <w:r w:rsidRPr="00EE153C">
        <w:rPr>
          <w:color w:val="auto"/>
          <w:sz w:val="22"/>
          <w:szCs w:val="22"/>
        </w:rPr>
        <w:t xml:space="preserve">lasowego. </w:t>
      </w:r>
    </w:p>
    <w:p w14:paraId="7E862B1C" w14:textId="77777777" w:rsidR="00102ED0" w:rsidRPr="00EE153C" w:rsidRDefault="008776F6" w:rsidP="00AB2B26">
      <w:pPr>
        <w:pStyle w:val="Default"/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>Przewodniczący Samorządu K</w:t>
      </w:r>
      <w:r w:rsidR="00102ED0" w:rsidRPr="00EE153C">
        <w:rPr>
          <w:color w:val="auto"/>
          <w:sz w:val="22"/>
          <w:szCs w:val="22"/>
        </w:rPr>
        <w:t>lasowego staje się kandydatem na przewodniczącego Samorządu Uczniowskiego.</w:t>
      </w:r>
    </w:p>
    <w:p w14:paraId="7C30CC80" w14:textId="366AE0B8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2</w:t>
      </w:r>
      <w:r w:rsidR="00983660" w:rsidRPr="00EE153C">
        <w:rPr>
          <w:rFonts w:ascii="Times New Roman" w:hAnsi="Times New Roman" w:cs="Times New Roman"/>
        </w:rPr>
        <w:t>3</w:t>
      </w:r>
    </w:p>
    <w:p w14:paraId="77224A1A" w14:textId="77777777" w:rsidR="00102ED0" w:rsidRPr="00EE153C" w:rsidRDefault="00102ED0" w:rsidP="00AB2B26">
      <w:pPr>
        <w:pStyle w:val="Default"/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 xml:space="preserve">Wybory są: </w:t>
      </w:r>
    </w:p>
    <w:p w14:paraId="7981AE2B" w14:textId="77777777" w:rsidR="00102ED0" w:rsidRPr="00EE153C" w:rsidRDefault="00102ED0" w:rsidP="00AB2B26">
      <w:pPr>
        <w:pStyle w:val="Default"/>
        <w:numPr>
          <w:ilvl w:val="0"/>
          <w:numId w:val="21"/>
        </w:numPr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>Powszechne, tzn. każdy ucze</w:t>
      </w:r>
      <w:r w:rsidR="008776F6" w:rsidRPr="00EE153C">
        <w:rPr>
          <w:color w:val="auto"/>
          <w:sz w:val="22"/>
          <w:szCs w:val="22"/>
        </w:rPr>
        <w:t>ń ma prawo udziału w głosowaniu.</w:t>
      </w:r>
      <w:r w:rsidRPr="00EE153C">
        <w:rPr>
          <w:color w:val="auto"/>
          <w:sz w:val="22"/>
          <w:szCs w:val="22"/>
        </w:rPr>
        <w:t xml:space="preserve"> </w:t>
      </w:r>
    </w:p>
    <w:p w14:paraId="7F03A905" w14:textId="77777777" w:rsidR="00102ED0" w:rsidRPr="00EE153C" w:rsidRDefault="00102ED0" w:rsidP="00AB2B26">
      <w:pPr>
        <w:pStyle w:val="Default"/>
        <w:numPr>
          <w:ilvl w:val="0"/>
          <w:numId w:val="21"/>
        </w:numPr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 xml:space="preserve">Równe, </w:t>
      </w:r>
      <w:r w:rsidR="008776F6" w:rsidRPr="00EE153C">
        <w:rPr>
          <w:color w:val="auto"/>
          <w:sz w:val="22"/>
          <w:szCs w:val="22"/>
        </w:rPr>
        <w:t>tzn. każdy uczeń ma jeden głos.</w:t>
      </w:r>
    </w:p>
    <w:p w14:paraId="4A781954" w14:textId="77777777" w:rsidR="00102ED0" w:rsidRPr="00EE153C" w:rsidRDefault="00102ED0" w:rsidP="00AB2B26">
      <w:pPr>
        <w:pStyle w:val="Default"/>
        <w:numPr>
          <w:ilvl w:val="0"/>
          <w:numId w:val="21"/>
        </w:numPr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>Bezpośredni</w:t>
      </w:r>
      <w:r w:rsidR="008776F6" w:rsidRPr="00EE153C">
        <w:rPr>
          <w:color w:val="auto"/>
          <w:sz w:val="22"/>
          <w:szCs w:val="22"/>
        </w:rPr>
        <w:t>e, tzn. każdy głosuje osobiście.</w:t>
      </w:r>
      <w:r w:rsidRPr="00EE153C">
        <w:rPr>
          <w:color w:val="auto"/>
          <w:sz w:val="22"/>
          <w:szCs w:val="22"/>
        </w:rPr>
        <w:t xml:space="preserve"> </w:t>
      </w:r>
    </w:p>
    <w:p w14:paraId="7C7096BC" w14:textId="77777777" w:rsidR="00102ED0" w:rsidRPr="00EE153C" w:rsidRDefault="00102ED0" w:rsidP="00AB2B26">
      <w:pPr>
        <w:pStyle w:val="Default"/>
        <w:numPr>
          <w:ilvl w:val="0"/>
          <w:numId w:val="21"/>
        </w:numPr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 xml:space="preserve">Tajne, tzn. wybór jest anonimowy. </w:t>
      </w:r>
    </w:p>
    <w:p w14:paraId="0653A7BB" w14:textId="37AFC3B3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2</w:t>
      </w:r>
      <w:r w:rsidR="00983660" w:rsidRPr="00EE153C">
        <w:rPr>
          <w:rFonts w:ascii="Times New Roman" w:hAnsi="Times New Roman" w:cs="Times New Roman"/>
        </w:rPr>
        <w:t>4</w:t>
      </w:r>
    </w:p>
    <w:p w14:paraId="5256671B" w14:textId="77777777" w:rsidR="00102ED0" w:rsidRPr="00EE153C" w:rsidRDefault="00102ED0" w:rsidP="00AB2B26">
      <w:pPr>
        <w:pStyle w:val="Default"/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 xml:space="preserve">Prawo udziału w głosowaniu na przewodniczącego Samorządu Uczniowskiego mają uczniowie klas I – VIII. </w:t>
      </w:r>
    </w:p>
    <w:p w14:paraId="57BE5D29" w14:textId="52E90669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2</w:t>
      </w:r>
      <w:r w:rsidR="00983660" w:rsidRPr="00EE153C">
        <w:rPr>
          <w:rFonts w:ascii="Times New Roman" w:hAnsi="Times New Roman" w:cs="Times New Roman"/>
        </w:rPr>
        <w:t>5</w:t>
      </w:r>
    </w:p>
    <w:p w14:paraId="159580F4" w14:textId="7AB5115D" w:rsidR="00AB2B26" w:rsidRPr="00EE153C" w:rsidRDefault="00102ED0" w:rsidP="00EE153C">
      <w:pPr>
        <w:pStyle w:val="Default"/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 xml:space="preserve">Za wybory do Rady Samorządu Uczniowskiego odpowiada opiekun ustępującej Rady Samorządu Uczniowskiego lub osoba wskazana przez Dyrektora szkoły. </w:t>
      </w:r>
    </w:p>
    <w:p w14:paraId="2380D0B5" w14:textId="4E197799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2</w:t>
      </w:r>
      <w:r w:rsidR="00983660" w:rsidRPr="00EE153C">
        <w:rPr>
          <w:rFonts w:ascii="Times New Roman" w:hAnsi="Times New Roman" w:cs="Times New Roman"/>
        </w:rPr>
        <w:t>6</w:t>
      </w:r>
    </w:p>
    <w:p w14:paraId="1FD36ED9" w14:textId="77777777" w:rsidR="00102ED0" w:rsidRPr="00EE153C" w:rsidRDefault="00102ED0" w:rsidP="00AB2B26">
      <w:pPr>
        <w:pStyle w:val="Default"/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>Kampania wyborcz</w:t>
      </w:r>
      <w:r w:rsidR="008776F6" w:rsidRPr="00EE153C">
        <w:rPr>
          <w:color w:val="auto"/>
          <w:sz w:val="22"/>
          <w:szCs w:val="22"/>
        </w:rPr>
        <w:t>a trwa tydzień, a kandydaci mają</w:t>
      </w:r>
      <w:r w:rsidRPr="00EE153C">
        <w:rPr>
          <w:color w:val="auto"/>
          <w:sz w:val="22"/>
          <w:szCs w:val="22"/>
        </w:rPr>
        <w:t xml:space="preserve"> prawo umieszczania swoich plakatów wyborczych na korytarzu szkoły. </w:t>
      </w:r>
      <w:r w:rsidR="00816F0D" w:rsidRPr="00EE153C">
        <w:rPr>
          <w:color w:val="auto"/>
          <w:sz w:val="22"/>
          <w:szCs w:val="22"/>
        </w:rPr>
        <w:t xml:space="preserve">Plakaty </w:t>
      </w:r>
      <w:r w:rsidR="00B1763D" w:rsidRPr="00EE153C">
        <w:rPr>
          <w:color w:val="auto"/>
          <w:sz w:val="22"/>
          <w:szCs w:val="22"/>
        </w:rPr>
        <w:t xml:space="preserve">muszą być sprawdzone przez wychowawców pod względem </w:t>
      </w:r>
      <w:r w:rsidR="00816F0D" w:rsidRPr="00EE153C">
        <w:rPr>
          <w:color w:val="auto"/>
          <w:sz w:val="22"/>
          <w:szCs w:val="22"/>
        </w:rPr>
        <w:t>merytorycznym.</w:t>
      </w:r>
    </w:p>
    <w:p w14:paraId="0D502C10" w14:textId="31095DAE" w:rsidR="00102ED0" w:rsidRPr="00EE153C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2</w:t>
      </w:r>
      <w:r w:rsidR="00983660" w:rsidRPr="00EE153C">
        <w:rPr>
          <w:rFonts w:ascii="Times New Roman" w:hAnsi="Times New Roman" w:cs="Times New Roman"/>
        </w:rPr>
        <w:t>7</w:t>
      </w:r>
    </w:p>
    <w:p w14:paraId="57B72240" w14:textId="77777777" w:rsidR="00102ED0" w:rsidRPr="00EE153C" w:rsidRDefault="00102ED0" w:rsidP="00AB2B26">
      <w:pPr>
        <w:pStyle w:val="Default"/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 xml:space="preserve">W czasie kampanii wyborczej nie można: </w:t>
      </w:r>
    </w:p>
    <w:p w14:paraId="27A9D32F" w14:textId="77777777" w:rsidR="00102ED0" w:rsidRPr="00EE153C" w:rsidRDefault="00102ED0" w:rsidP="00AB2B26">
      <w:pPr>
        <w:pStyle w:val="Default"/>
        <w:numPr>
          <w:ilvl w:val="0"/>
          <w:numId w:val="23"/>
        </w:numPr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>O</w:t>
      </w:r>
      <w:r w:rsidR="00B1763D" w:rsidRPr="00EE153C">
        <w:rPr>
          <w:color w:val="auto"/>
          <w:sz w:val="22"/>
          <w:szCs w:val="22"/>
        </w:rPr>
        <w:t>czerniać kandydatów.</w:t>
      </w:r>
      <w:r w:rsidRPr="00EE153C">
        <w:rPr>
          <w:color w:val="auto"/>
          <w:sz w:val="22"/>
          <w:szCs w:val="22"/>
        </w:rPr>
        <w:t xml:space="preserve"> </w:t>
      </w:r>
    </w:p>
    <w:p w14:paraId="39177510" w14:textId="2E3BDE44" w:rsidR="00102ED0" w:rsidRPr="00EE153C" w:rsidRDefault="00102ED0" w:rsidP="00AB2B26">
      <w:pPr>
        <w:pStyle w:val="Default"/>
        <w:numPr>
          <w:ilvl w:val="0"/>
          <w:numId w:val="23"/>
        </w:numPr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>Niszczyć mienia, plakatów i innych materiałów reklamowych kandydat</w:t>
      </w:r>
      <w:r w:rsidR="00983660" w:rsidRPr="00EE153C">
        <w:rPr>
          <w:color w:val="auto"/>
          <w:sz w:val="22"/>
          <w:szCs w:val="22"/>
        </w:rPr>
        <w:t>a</w:t>
      </w:r>
      <w:r w:rsidRPr="00EE153C">
        <w:rPr>
          <w:color w:val="auto"/>
          <w:sz w:val="22"/>
          <w:szCs w:val="22"/>
        </w:rPr>
        <w:t xml:space="preserve">. </w:t>
      </w:r>
    </w:p>
    <w:p w14:paraId="66AE2FA8" w14:textId="77777777" w:rsidR="00EE153C" w:rsidRDefault="00EE153C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</w:p>
    <w:p w14:paraId="53F2A920" w14:textId="7F687DC7" w:rsidR="00102ED0" w:rsidRDefault="00102ED0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lastRenderedPageBreak/>
        <w:t>§ 2</w:t>
      </w:r>
      <w:r w:rsidR="00983660" w:rsidRPr="00EE153C">
        <w:rPr>
          <w:rFonts w:ascii="Times New Roman" w:hAnsi="Times New Roman" w:cs="Times New Roman"/>
        </w:rPr>
        <w:t>8</w:t>
      </w:r>
    </w:p>
    <w:p w14:paraId="2704D4E8" w14:textId="77777777" w:rsidR="00EE153C" w:rsidRPr="00EE153C" w:rsidRDefault="00EE153C" w:rsidP="00EE153C">
      <w:pPr>
        <w:spacing w:after="120" w:line="360" w:lineRule="auto"/>
        <w:jc w:val="center"/>
        <w:rPr>
          <w:rFonts w:ascii="Times New Roman" w:hAnsi="Times New Roman" w:cs="Times New Roman"/>
        </w:rPr>
      </w:pPr>
    </w:p>
    <w:p w14:paraId="1F4F00F3" w14:textId="77777777" w:rsidR="00102ED0" w:rsidRPr="00EE153C" w:rsidRDefault="00102ED0" w:rsidP="00AB2B26">
      <w:pPr>
        <w:pStyle w:val="Default"/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 xml:space="preserve">W dniu wyborów do Rady Samorządu Uczniowskiego: </w:t>
      </w:r>
    </w:p>
    <w:p w14:paraId="34E43954" w14:textId="77777777" w:rsidR="00102ED0" w:rsidRPr="00EE153C" w:rsidRDefault="00102ED0" w:rsidP="00AB2B26">
      <w:pPr>
        <w:pStyle w:val="Default"/>
        <w:numPr>
          <w:ilvl w:val="0"/>
          <w:numId w:val="24"/>
        </w:numPr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>Każdy uczeń uprawniony do głosowania otrzymuje kartę wyborczą.</w:t>
      </w:r>
    </w:p>
    <w:p w14:paraId="32781732" w14:textId="77777777" w:rsidR="00102ED0" w:rsidRPr="00EE153C" w:rsidRDefault="00102ED0" w:rsidP="00AB2B26">
      <w:pPr>
        <w:pStyle w:val="Default"/>
        <w:numPr>
          <w:ilvl w:val="0"/>
          <w:numId w:val="24"/>
        </w:numPr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 xml:space="preserve">Głosować można tylko na jednego kandydata. </w:t>
      </w:r>
    </w:p>
    <w:p w14:paraId="441E9E2C" w14:textId="77777777" w:rsidR="00102ED0" w:rsidRPr="00EE153C" w:rsidRDefault="00102ED0" w:rsidP="00AB2B26">
      <w:pPr>
        <w:pStyle w:val="Default"/>
        <w:numPr>
          <w:ilvl w:val="0"/>
          <w:numId w:val="24"/>
        </w:numPr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 xml:space="preserve">Wyborca wrzuca kartkę wyborczą do urny w obecności komisji wyborczej. </w:t>
      </w:r>
    </w:p>
    <w:p w14:paraId="65A6E2FC" w14:textId="77777777" w:rsidR="00102ED0" w:rsidRPr="00EE153C" w:rsidRDefault="00102ED0" w:rsidP="00AB2B26">
      <w:pPr>
        <w:pStyle w:val="Default"/>
        <w:numPr>
          <w:ilvl w:val="0"/>
          <w:numId w:val="24"/>
        </w:numPr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>Kandydat, który osiągnął  największą liczbę głosów zostaje Przewodniczącym Samorządu Uczniowskiego.</w:t>
      </w:r>
    </w:p>
    <w:p w14:paraId="4E5ED80E" w14:textId="77777777" w:rsidR="00102ED0" w:rsidRPr="00EE153C" w:rsidRDefault="00102ED0" w:rsidP="00AB2B26">
      <w:pPr>
        <w:pStyle w:val="Default"/>
        <w:numPr>
          <w:ilvl w:val="0"/>
          <w:numId w:val="24"/>
        </w:numPr>
        <w:spacing w:after="120" w:line="360" w:lineRule="auto"/>
        <w:rPr>
          <w:color w:val="auto"/>
          <w:sz w:val="22"/>
          <w:szCs w:val="22"/>
        </w:rPr>
      </w:pPr>
      <w:r w:rsidRPr="00EE153C">
        <w:rPr>
          <w:color w:val="auto"/>
          <w:sz w:val="22"/>
          <w:szCs w:val="22"/>
        </w:rPr>
        <w:t xml:space="preserve">Kandydat, który osiągnął drugi wynik pod </w:t>
      </w:r>
      <w:r w:rsidR="008776F6" w:rsidRPr="00EE153C">
        <w:rPr>
          <w:color w:val="auto"/>
          <w:sz w:val="22"/>
          <w:szCs w:val="22"/>
        </w:rPr>
        <w:t>względem liczby głosów zostaje Z</w:t>
      </w:r>
      <w:r w:rsidRPr="00EE153C">
        <w:rPr>
          <w:color w:val="auto"/>
          <w:sz w:val="22"/>
          <w:szCs w:val="22"/>
        </w:rPr>
        <w:t>astępcą  Przewodniczącym Samorządu Uczniowskiego.</w:t>
      </w:r>
    </w:p>
    <w:p w14:paraId="27936A41" w14:textId="387448CE" w:rsidR="00102ED0" w:rsidRPr="00EE153C" w:rsidRDefault="00102ED0" w:rsidP="0072589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2</w:t>
      </w:r>
      <w:r w:rsidR="00983660" w:rsidRPr="00EE153C">
        <w:rPr>
          <w:rFonts w:ascii="Times New Roman" w:hAnsi="Times New Roman" w:cs="Times New Roman"/>
        </w:rPr>
        <w:t>9</w:t>
      </w:r>
    </w:p>
    <w:p w14:paraId="5D5FF8EF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 xml:space="preserve">Wybory przeprowadza Komisja Wyborcza powołana przez osobę odpowiedzialną </w:t>
      </w:r>
      <w:r w:rsidRPr="00EE153C">
        <w:rPr>
          <w:rFonts w:ascii="Times New Roman" w:hAnsi="Times New Roman" w:cs="Times New Roman"/>
        </w:rPr>
        <w:br/>
        <w:t>za przeprowadzenie wyborów.</w:t>
      </w:r>
      <w:r w:rsidR="00B1763D" w:rsidRPr="00EE153C">
        <w:rPr>
          <w:rFonts w:ascii="Times New Roman" w:hAnsi="Times New Roman" w:cs="Times New Roman"/>
        </w:rPr>
        <w:t xml:space="preserve"> </w:t>
      </w:r>
    </w:p>
    <w:p w14:paraId="45DDC0F1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EE153C">
        <w:rPr>
          <w:rFonts w:ascii="Times New Roman" w:hAnsi="Times New Roman" w:cs="Times New Roman"/>
          <w:b/>
          <w:bCs/>
        </w:rPr>
        <w:t>IV. Tryb przeprowadzania wyborów do Rady Wolontariatu</w:t>
      </w:r>
    </w:p>
    <w:p w14:paraId="673FA867" w14:textId="3D598700" w:rsidR="00102ED0" w:rsidRPr="00EE153C" w:rsidRDefault="00102ED0" w:rsidP="0072589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 xml:space="preserve">§ </w:t>
      </w:r>
      <w:r w:rsidR="00983660" w:rsidRPr="00EE153C">
        <w:rPr>
          <w:rFonts w:ascii="Times New Roman" w:hAnsi="Times New Roman" w:cs="Times New Roman"/>
        </w:rPr>
        <w:t>30</w:t>
      </w:r>
    </w:p>
    <w:p w14:paraId="102C62DE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Wybory do Rady Wolontariatu odbywają się we wrześniu.</w:t>
      </w:r>
    </w:p>
    <w:p w14:paraId="11D9A443" w14:textId="7107ABB9" w:rsidR="00102ED0" w:rsidRPr="00EE153C" w:rsidRDefault="00102ED0" w:rsidP="0072589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 xml:space="preserve">§ </w:t>
      </w:r>
      <w:r w:rsidR="00983660" w:rsidRPr="00EE153C">
        <w:rPr>
          <w:rFonts w:ascii="Times New Roman" w:hAnsi="Times New Roman" w:cs="Times New Roman"/>
        </w:rPr>
        <w:t>31</w:t>
      </w:r>
    </w:p>
    <w:p w14:paraId="5EFA018A" w14:textId="2C22B6D6" w:rsidR="00AB2B26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Radę Wolontariatu stanowią uczniowie poszczególny</w:t>
      </w:r>
      <w:r w:rsidR="00AB2B26" w:rsidRPr="00EE153C">
        <w:rPr>
          <w:rFonts w:ascii="Times New Roman" w:hAnsi="Times New Roman" w:cs="Times New Roman"/>
        </w:rPr>
        <w:t>ch klas, po 1 przedstawicielu z </w:t>
      </w:r>
      <w:r w:rsidRPr="00EE153C">
        <w:rPr>
          <w:rFonts w:ascii="Times New Roman" w:hAnsi="Times New Roman" w:cs="Times New Roman"/>
        </w:rPr>
        <w:t>każdego oddziału, wybrani przez uczniów dan</w:t>
      </w:r>
      <w:r w:rsidR="00AB2B26" w:rsidRPr="00EE153C">
        <w:rPr>
          <w:rFonts w:ascii="Times New Roman" w:hAnsi="Times New Roman" w:cs="Times New Roman"/>
        </w:rPr>
        <w:t>ej klasy w wyborach jawnych lub </w:t>
      </w:r>
      <w:r w:rsidRPr="00EE153C">
        <w:rPr>
          <w:rFonts w:ascii="Times New Roman" w:hAnsi="Times New Roman" w:cs="Times New Roman"/>
        </w:rPr>
        <w:t>tajnych spośród kandydatów wyznaczonych przez wychowawcę.</w:t>
      </w:r>
    </w:p>
    <w:p w14:paraId="3819E74C" w14:textId="7F911DAF" w:rsidR="00102ED0" w:rsidRPr="00EE153C" w:rsidRDefault="00102ED0" w:rsidP="0072589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3</w:t>
      </w:r>
      <w:r w:rsidR="00983660" w:rsidRPr="00EE153C">
        <w:rPr>
          <w:rFonts w:ascii="Times New Roman" w:hAnsi="Times New Roman" w:cs="Times New Roman"/>
        </w:rPr>
        <w:t>2</w:t>
      </w:r>
    </w:p>
    <w:p w14:paraId="54CB121E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Kandydatów na opiekuna Rady Wolontariatu z ramienia Rady Pedagogicznej wyznacza Dyrektor szkoły w porozumieniu z Radą Pedagogiczną.</w:t>
      </w:r>
    </w:p>
    <w:p w14:paraId="0D82FBFE" w14:textId="38DA4262" w:rsidR="00102ED0" w:rsidRPr="00EE153C" w:rsidRDefault="00102ED0" w:rsidP="0072589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3</w:t>
      </w:r>
      <w:r w:rsidR="00983660" w:rsidRPr="00EE153C">
        <w:rPr>
          <w:rFonts w:ascii="Times New Roman" w:hAnsi="Times New Roman" w:cs="Times New Roman"/>
        </w:rPr>
        <w:t>3</w:t>
      </w:r>
    </w:p>
    <w:p w14:paraId="7509F2BF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Opiekunem Rady Wolontariatu zostaje nauczyciel</w:t>
      </w:r>
      <w:r w:rsidR="00AB2B26" w:rsidRPr="00EE153C">
        <w:rPr>
          <w:rFonts w:ascii="Times New Roman" w:hAnsi="Times New Roman" w:cs="Times New Roman"/>
        </w:rPr>
        <w:t>, który w głosowaniu jawnym lub </w:t>
      </w:r>
      <w:r w:rsidRPr="00EE153C">
        <w:rPr>
          <w:rFonts w:ascii="Times New Roman" w:hAnsi="Times New Roman" w:cs="Times New Roman"/>
        </w:rPr>
        <w:t>tajnym dokonanym przez członków Rady Wolontariatu zdobędzie największą liczbę głosów.</w:t>
      </w:r>
    </w:p>
    <w:p w14:paraId="19B2816D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EE153C">
        <w:rPr>
          <w:rFonts w:ascii="Times New Roman" w:hAnsi="Times New Roman" w:cs="Times New Roman"/>
          <w:b/>
          <w:bCs/>
        </w:rPr>
        <w:t>V. Zadania opiekuna Samorządu Uczniowskiego</w:t>
      </w:r>
    </w:p>
    <w:p w14:paraId="701BE5C5" w14:textId="0DF6DE73" w:rsidR="00102ED0" w:rsidRPr="00EE153C" w:rsidRDefault="00102ED0" w:rsidP="0072589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  3</w:t>
      </w:r>
      <w:r w:rsidR="00983660" w:rsidRPr="00EE153C">
        <w:rPr>
          <w:rFonts w:ascii="Times New Roman" w:hAnsi="Times New Roman" w:cs="Times New Roman"/>
        </w:rPr>
        <w:t>4</w:t>
      </w:r>
    </w:p>
    <w:p w14:paraId="794AB917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Kandydatów na opiekuna Samorządu Uczniowskiego z ramienia Rady Pedagogicznej wyznacza Dyrektor szkoły w porozumieniu z Radą Pedagogiczną.</w:t>
      </w:r>
    </w:p>
    <w:p w14:paraId="42AB9161" w14:textId="4477CA43" w:rsidR="00102ED0" w:rsidRPr="00EE153C" w:rsidRDefault="00102ED0" w:rsidP="0072589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lastRenderedPageBreak/>
        <w:t>§ 3</w:t>
      </w:r>
      <w:r w:rsidR="00983660" w:rsidRPr="00EE153C">
        <w:rPr>
          <w:rFonts w:ascii="Times New Roman" w:hAnsi="Times New Roman" w:cs="Times New Roman"/>
        </w:rPr>
        <w:t>5</w:t>
      </w:r>
    </w:p>
    <w:p w14:paraId="4AF510FA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Opiekunem Samorządu Uczniowskiego zostaje nauczyciel, który w głosowaniu powszechnym, równym, bezpośrednim i tajnym zdobędzie największą liczbę głosów.</w:t>
      </w:r>
    </w:p>
    <w:p w14:paraId="2B55E744" w14:textId="42C2097C" w:rsidR="00102ED0" w:rsidRPr="00EE153C" w:rsidRDefault="00102ED0" w:rsidP="0072589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3</w:t>
      </w:r>
      <w:r w:rsidR="00983660" w:rsidRPr="00EE153C">
        <w:rPr>
          <w:rFonts w:ascii="Times New Roman" w:hAnsi="Times New Roman" w:cs="Times New Roman"/>
        </w:rPr>
        <w:t>6</w:t>
      </w:r>
    </w:p>
    <w:p w14:paraId="1995EE6D" w14:textId="77777777" w:rsidR="00102ED0" w:rsidRPr="00EE153C" w:rsidRDefault="008776F6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Kadencja O</w:t>
      </w:r>
      <w:r w:rsidR="00102ED0" w:rsidRPr="00EE153C">
        <w:rPr>
          <w:rFonts w:ascii="Times New Roman" w:hAnsi="Times New Roman" w:cs="Times New Roman"/>
        </w:rPr>
        <w:t>piekuna Samorządu Uczniowskiego trwa 1 rok szkolny. Może ona zostać przedłużona  na wniosek Dyrektora szkoły oraz R</w:t>
      </w:r>
      <w:r w:rsidR="00AB2B26" w:rsidRPr="00EE153C">
        <w:rPr>
          <w:rFonts w:ascii="Times New Roman" w:hAnsi="Times New Roman" w:cs="Times New Roman"/>
        </w:rPr>
        <w:t>ady Samorządu Uczniowskiego, za </w:t>
      </w:r>
      <w:r w:rsidR="00102ED0" w:rsidRPr="00EE153C">
        <w:rPr>
          <w:rFonts w:ascii="Times New Roman" w:hAnsi="Times New Roman" w:cs="Times New Roman"/>
        </w:rPr>
        <w:t>zgodą opiekuna.</w:t>
      </w:r>
    </w:p>
    <w:p w14:paraId="27E89375" w14:textId="7FE0B4AC" w:rsidR="00102ED0" w:rsidRPr="00EE153C" w:rsidRDefault="00102ED0" w:rsidP="0072589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3</w:t>
      </w:r>
      <w:r w:rsidR="00983660" w:rsidRPr="00EE153C">
        <w:rPr>
          <w:rFonts w:ascii="Times New Roman" w:hAnsi="Times New Roman" w:cs="Times New Roman"/>
        </w:rPr>
        <w:t>7</w:t>
      </w:r>
    </w:p>
    <w:p w14:paraId="206DAA66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Opiekun Samorządu Uczniowskiego ma za zadanie:</w:t>
      </w:r>
    </w:p>
    <w:p w14:paraId="2A2EDC0E" w14:textId="77777777" w:rsidR="00102ED0" w:rsidRPr="00EE153C" w:rsidRDefault="00102ED0" w:rsidP="00AB2B26">
      <w:pPr>
        <w:pStyle w:val="Akapitzlist"/>
        <w:numPr>
          <w:ilvl w:val="0"/>
          <w:numId w:val="26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Czuwać n</w:t>
      </w:r>
      <w:r w:rsidR="008776F6" w:rsidRPr="00EE153C">
        <w:rPr>
          <w:rFonts w:ascii="Times New Roman" w:hAnsi="Times New Roman" w:cs="Times New Roman"/>
        </w:rPr>
        <w:t>ad całokształtem prac Samorządu.</w:t>
      </w:r>
    </w:p>
    <w:p w14:paraId="62BCC61F" w14:textId="77777777" w:rsidR="00102ED0" w:rsidRPr="00EE153C" w:rsidRDefault="00102ED0" w:rsidP="00AB2B26">
      <w:pPr>
        <w:pStyle w:val="Akapitzlist"/>
        <w:numPr>
          <w:ilvl w:val="0"/>
          <w:numId w:val="26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 xml:space="preserve">Pośredniczyć </w:t>
      </w:r>
      <w:r w:rsidR="008776F6" w:rsidRPr="00EE153C">
        <w:rPr>
          <w:rFonts w:ascii="Times New Roman" w:hAnsi="Times New Roman" w:cs="Times New Roman"/>
        </w:rPr>
        <w:t>między uczniami a nauczycielami.</w:t>
      </w:r>
    </w:p>
    <w:p w14:paraId="7F098693" w14:textId="77777777" w:rsidR="00102ED0" w:rsidRPr="00EE153C" w:rsidRDefault="00102ED0" w:rsidP="00AB2B26">
      <w:pPr>
        <w:pStyle w:val="Akapitzlist"/>
        <w:numPr>
          <w:ilvl w:val="0"/>
          <w:numId w:val="26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Doradzać i w</w:t>
      </w:r>
      <w:r w:rsidR="008776F6" w:rsidRPr="00EE153C">
        <w:rPr>
          <w:rFonts w:ascii="Times New Roman" w:hAnsi="Times New Roman" w:cs="Times New Roman"/>
        </w:rPr>
        <w:t>spomagać inicjatywy uczniowskie.</w:t>
      </w:r>
    </w:p>
    <w:p w14:paraId="2B7CA426" w14:textId="77777777" w:rsidR="00102ED0" w:rsidRPr="00EE153C" w:rsidRDefault="00102ED0" w:rsidP="00AB2B26">
      <w:pPr>
        <w:pStyle w:val="Akapitzlist"/>
        <w:numPr>
          <w:ilvl w:val="0"/>
          <w:numId w:val="26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Pośredniczyć w rozwiązywaniu konfliktów na różnych płaszczyznach.</w:t>
      </w:r>
    </w:p>
    <w:p w14:paraId="67B20B43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EE153C">
        <w:rPr>
          <w:rFonts w:ascii="Times New Roman" w:hAnsi="Times New Roman" w:cs="Times New Roman"/>
          <w:b/>
          <w:bCs/>
        </w:rPr>
        <w:t>VI. Dokumentacja Samorządu Uczniowskiego</w:t>
      </w:r>
    </w:p>
    <w:p w14:paraId="3466F1CA" w14:textId="4F4C1234" w:rsidR="00102ED0" w:rsidRPr="00EE153C" w:rsidRDefault="00102ED0" w:rsidP="0072589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3</w:t>
      </w:r>
      <w:r w:rsidR="00983660" w:rsidRPr="00EE153C">
        <w:rPr>
          <w:rFonts w:ascii="Times New Roman" w:hAnsi="Times New Roman" w:cs="Times New Roman"/>
        </w:rPr>
        <w:t>8</w:t>
      </w:r>
    </w:p>
    <w:p w14:paraId="6C56B429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Dokumentacja Samorządu Uczniowskiego:</w:t>
      </w:r>
    </w:p>
    <w:p w14:paraId="554A8AAB" w14:textId="77777777" w:rsidR="00102ED0" w:rsidRPr="00EE153C" w:rsidRDefault="00102ED0" w:rsidP="00AB2B26">
      <w:pPr>
        <w:pStyle w:val="Akapitzlist"/>
        <w:numPr>
          <w:ilvl w:val="0"/>
          <w:numId w:val="25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Re</w:t>
      </w:r>
      <w:r w:rsidR="008776F6" w:rsidRPr="00EE153C">
        <w:rPr>
          <w:rFonts w:ascii="Times New Roman" w:hAnsi="Times New Roman" w:cs="Times New Roman"/>
        </w:rPr>
        <w:t>gulamin Samorządu Uczniowskiego.</w:t>
      </w:r>
    </w:p>
    <w:p w14:paraId="27B6B30A" w14:textId="77777777" w:rsidR="00102ED0" w:rsidRPr="00EE153C" w:rsidRDefault="008776F6" w:rsidP="00AB2B26">
      <w:pPr>
        <w:pStyle w:val="Akapitzlist"/>
        <w:numPr>
          <w:ilvl w:val="0"/>
          <w:numId w:val="25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Plan pracy.</w:t>
      </w:r>
    </w:p>
    <w:p w14:paraId="26FF5635" w14:textId="77777777" w:rsidR="00102ED0" w:rsidRPr="00EE153C" w:rsidRDefault="00102ED0" w:rsidP="00AB2B26">
      <w:pPr>
        <w:pStyle w:val="Akapitzlist"/>
        <w:numPr>
          <w:ilvl w:val="0"/>
          <w:numId w:val="25"/>
        </w:num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Sprawozdanie z działalności samorządu.</w:t>
      </w:r>
    </w:p>
    <w:p w14:paraId="2C9B0559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EE153C">
        <w:rPr>
          <w:rFonts w:ascii="Times New Roman" w:hAnsi="Times New Roman" w:cs="Times New Roman"/>
          <w:b/>
          <w:bCs/>
        </w:rPr>
        <w:t>VII. Przepisy końcowe</w:t>
      </w:r>
    </w:p>
    <w:p w14:paraId="5228F5DB" w14:textId="5F040B13" w:rsidR="00102ED0" w:rsidRPr="00EE153C" w:rsidRDefault="00102ED0" w:rsidP="0072589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§ 3</w:t>
      </w:r>
      <w:r w:rsidR="00983660" w:rsidRPr="00EE153C">
        <w:rPr>
          <w:rFonts w:ascii="Times New Roman" w:hAnsi="Times New Roman" w:cs="Times New Roman"/>
        </w:rPr>
        <w:t>9</w:t>
      </w:r>
    </w:p>
    <w:p w14:paraId="086CBA30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Regulamin uchwalany jest w głosowaniu jawnym na zebraniu Rady Samorządu Uczniowskiego.</w:t>
      </w:r>
    </w:p>
    <w:p w14:paraId="4E2F7EEE" w14:textId="74415424" w:rsidR="00102ED0" w:rsidRPr="00EE153C" w:rsidRDefault="00102ED0" w:rsidP="0072589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 xml:space="preserve">§ </w:t>
      </w:r>
      <w:r w:rsidR="00983660" w:rsidRPr="00EE153C">
        <w:rPr>
          <w:rFonts w:ascii="Times New Roman" w:hAnsi="Times New Roman" w:cs="Times New Roman"/>
        </w:rPr>
        <w:t>40</w:t>
      </w:r>
    </w:p>
    <w:p w14:paraId="0F2552D8" w14:textId="77777777" w:rsidR="00102ED0" w:rsidRPr="00EE153C" w:rsidRDefault="00102ED0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 xml:space="preserve">Rada Samorządu może dokonać zmian w regulaminie poprzez </w:t>
      </w:r>
      <w:r w:rsidR="00B1763D" w:rsidRPr="00EE153C">
        <w:rPr>
          <w:rFonts w:ascii="Times New Roman" w:hAnsi="Times New Roman" w:cs="Times New Roman"/>
        </w:rPr>
        <w:t xml:space="preserve">jawne </w:t>
      </w:r>
      <w:r w:rsidRPr="00EE153C">
        <w:rPr>
          <w:rFonts w:ascii="Times New Roman" w:hAnsi="Times New Roman" w:cs="Times New Roman"/>
        </w:rPr>
        <w:t>głosowanie.</w:t>
      </w:r>
    </w:p>
    <w:p w14:paraId="25E7EEE7" w14:textId="2F652B04" w:rsidR="00102ED0" w:rsidRPr="00EE153C" w:rsidRDefault="00102ED0" w:rsidP="0072589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 xml:space="preserve">§ </w:t>
      </w:r>
      <w:r w:rsidR="00983660" w:rsidRPr="00EE153C">
        <w:rPr>
          <w:rFonts w:ascii="Times New Roman" w:hAnsi="Times New Roman" w:cs="Times New Roman"/>
        </w:rPr>
        <w:t>41</w:t>
      </w:r>
    </w:p>
    <w:p w14:paraId="4DC4E3DE" w14:textId="77777777" w:rsidR="00102ED0" w:rsidRPr="00EE153C" w:rsidRDefault="004517F9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>W sprawach nie</w:t>
      </w:r>
      <w:r w:rsidR="00102ED0" w:rsidRPr="00EE153C">
        <w:rPr>
          <w:rFonts w:ascii="Times New Roman" w:hAnsi="Times New Roman" w:cs="Times New Roman"/>
        </w:rPr>
        <w:t>uregulowanych niniejszym regulaminem</w:t>
      </w:r>
      <w:r w:rsidRPr="00EE153C">
        <w:rPr>
          <w:rFonts w:ascii="Times New Roman" w:hAnsi="Times New Roman" w:cs="Times New Roman"/>
        </w:rPr>
        <w:t>,</w:t>
      </w:r>
      <w:r w:rsidR="00102ED0" w:rsidRPr="00EE153C">
        <w:rPr>
          <w:rFonts w:ascii="Times New Roman" w:hAnsi="Times New Roman" w:cs="Times New Roman"/>
        </w:rPr>
        <w:t xml:space="preserve"> a dotyczących Samorządu decyduje Dyrektor Szkoły w porozumieniu z Opiekunem Samorządu.</w:t>
      </w:r>
    </w:p>
    <w:p w14:paraId="15668E39" w14:textId="0ABCCE22" w:rsidR="00B97266" w:rsidRPr="00EE153C" w:rsidRDefault="006A3F27" w:rsidP="00AB2B26">
      <w:pPr>
        <w:spacing w:after="120" w:line="360" w:lineRule="auto"/>
        <w:rPr>
          <w:rFonts w:ascii="Times New Roman" w:hAnsi="Times New Roman" w:cs="Times New Roman"/>
        </w:rPr>
      </w:pPr>
      <w:r w:rsidRPr="00EE153C">
        <w:rPr>
          <w:rFonts w:ascii="Times New Roman" w:hAnsi="Times New Roman" w:cs="Times New Roman"/>
        </w:rPr>
        <w:t xml:space="preserve">Przyjęty Uchwała Samorządu Uczniowskiego z dnia </w:t>
      </w:r>
      <w:r w:rsidR="00983660" w:rsidRPr="00EE153C">
        <w:rPr>
          <w:rFonts w:ascii="Times New Roman" w:hAnsi="Times New Roman" w:cs="Times New Roman"/>
        </w:rPr>
        <w:t>01.09.2023r.</w:t>
      </w:r>
    </w:p>
    <w:sectPr w:rsidR="00B97266" w:rsidRPr="00EE153C" w:rsidSect="00736B5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53E77" w14:textId="77777777" w:rsidR="004558A2" w:rsidRDefault="004558A2" w:rsidP="00816F0D">
      <w:pPr>
        <w:spacing w:after="0" w:line="240" w:lineRule="auto"/>
      </w:pPr>
      <w:r>
        <w:separator/>
      </w:r>
    </w:p>
  </w:endnote>
  <w:endnote w:type="continuationSeparator" w:id="0">
    <w:p w14:paraId="1E4C6E23" w14:textId="77777777" w:rsidR="004558A2" w:rsidRDefault="004558A2" w:rsidP="0081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006F6" w14:textId="77777777" w:rsidR="00816F0D" w:rsidRDefault="00AB2B2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5387F34B" w14:textId="77777777" w:rsidR="00816F0D" w:rsidRDefault="00816F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1A8EA" w14:textId="77777777" w:rsidR="004558A2" w:rsidRDefault="004558A2" w:rsidP="00816F0D">
      <w:pPr>
        <w:spacing w:after="0" w:line="240" w:lineRule="auto"/>
      </w:pPr>
      <w:r>
        <w:separator/>
      </w:r>
    </w:p>
  </w:footnote>
  <w:footnote w:type="continuationSeparator" w:id="0">
    <w:p w14:paraId="3782AA17" w14:textId="77777777" w:rsidR="004558A2" w:rsidRDefault="004558A2" w:rsidP="00816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85E8F"/>
    <w:multiLevelType w:val="hybridMultilevel"/>
    <w:tmpl w:val="072438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226620"/>
    <w:multiLevelType w:val="hybridMultilevel"/>
    <w:tmpl w:val="E5022A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3F3AAB"/>
    <w:multiLevelType w:val="hybridMultilevel"/>
    <w:tmpl w:val="C476730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F37ED6"/>
    <w:multiLevelType w:val="hybridMultilevel"/>
    <w:tmpl w:val="191E0AF8"/>
    <w:lvl w:ilvl="0" w:tplc="0415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436A08"/>
    <w:multiLevelType w:val="hybridMultilevel"/>
    <w:tmpl w:val="4B8238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6084345"/>
    <w:multiLevelType w:val="hybridMultilevel"/>
    <w:tmpl w:val="0A66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9A5F2C"/>
    <w:multiLevelType w:val="multilevel"/>
    <w:tmpl w:val="5B5EAF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abstractNum w:abstractNumId="7" w15:restartNumberingAfterBreak="0">
    <w:nsid w:val="2FCA0B09"/>
    <w:multiLevelType w:val="hybridMultilevel"/>
    <w:tmpl w:val="03DEC68A"/>
    <w:lvl w:ilvl="0" w:tplc="6BC61624">
      <w:start w:val="1"/>
      <w:numFmt w:val="upperRoman"/>
      <w:lvlText w:val="%1."/>
      <w:lvlJc w:val="left"/>
      <w:pPr>
        <w:ind w:left="13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8" w15:restartNumberingAfterBreak="0">
    <w:nsid w:val="303B01D2"/>
    <w:multiLevelType w:val="multilevel"/>
    <w:tmpl w:val="5B5EAFA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4BE1E73"/>
    <w:multiLevelType w:val="hybridMultilevel"/>
    <w:tmpl w:val="8E18D9A8"/>
    <w:lvl w:ilvl="0" w:tplc="3C9C80D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8AB430A"/>
    <w:multiLevelType w:val="hybridMultilevel"/>
    <w:tmpl w:val="27D0B1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DC0382B"/>
    <w:multiLevelType w:val="hybridMultilevel"/>
    <w:tmpl w:val="67BE5B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1943D8"/>
    <w:multiLevelType w:val="hybridMultilevel"/>
    <w:tmpl w:val="E2F0AB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5FF7D80"/>
    <w:multiLevelType w:val="hybridMultilevel"/>
    <w:tmpl w:val="EE4450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FE70CF1"/>
    <w:multiLevelType w:val="hybridMultilevel"/>
    <w:tmpl w:val="BC3274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07A0FE4"/>
    <w:multiLevelType w:val="hybridMultilevel"/>
    <w:tmpl w:val="A322DF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BF4E1D"/>
    <w:multiLevelType w:val="hybridMultilevel"/>
    <w:tmpl w:val="0AF6D6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3B73BC5"/>
    <w:multiLevelType w:val="hybridMultilevel"/>
    <w:tmpl w:val="06C2B3B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03445D"/>
    <w:multiLevelType w:val="hybridMultilevel"/>
    <w:tmpl w:val="5134A8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9E67B40"/>
    <w:multiLevelType w:val="hybridMultilevel"/>
    <w:tmpl w:val="4FB8A8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AAB70E3"/>
    <w:multiLevelType w:val="hybridMultilevel"/>
    <w:tmpl w:val="2B524A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795C6D"/>
    <w:multiLevelType w:val="hybridMultilevel"/>
    <w:tmpl w:val="0554BE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74328D4"/>
    <w:multiLevelType w:val="hybridMultilevel"/>
    <w:tmpl w:val="B5EA6A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7FB2CBF"/>
    <w:multiLevelType w:val="hybridMultilevel"/>
    <w:tmpl w:val="FBD6EE5E"/>
    <w:lvl w:ilvl="0" w:tplc="0A7809F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79E47F37"/>
    <w:multiLevelType w:val="hybridMultilevel"/>
    <w:tmpl w:val="4266C3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B634601"/>
    <w:multiLevelType w:val="hybridMultilevel"/>
    <w:tmpl w:val="8AAA10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08996990">
    <w:abstractNumId w:val="21"/>
  </w:num>
  <w:num w:numId="2" w16cid:durableId="557861284">
    <w:abstractNumId w:val="3"/>
  </w:num>
  <w:num w:numId="3" w16cid:durableId="1386219784">
    <w:abstractNumId w:val="23"/>
  </w:num>
  <w:num w:numId="4" w16cid:durableId="455494143">
    <w:abstractNumId w:val="9"/>
  </w:num>
  <w:num w:numId="5" w16cid:durableId="1686714428">
    <w:abstractNumId w:val="18"/>
  </w:num>
  <w:num w:numId="6" w16cid:durableId="357321196">
    <w:abstractNumId w:val="20"/>
  </w:num>
  <w:num w:numId="7" w16cid:durableId="893614900">
    <w:abstractNumId w:val="1"/>
  </w:num>
  <w:num w:numId="8" w16cid:durableId="869149918">
    <w:abstractNumId w:val="15"/>
  </w:num>
  <w:num w:numId="9" w16cid:durableId="180168040">
    <w:abstractNumId w:val="12"/>
  </w:num>
  <w:num w:numId="10" w16cid:durableId="1274094442">
    <w:abstractNumId w:val="11"/>
  </w:num>
  <w:num w:numId="11" w16cid:durableId="565990585">
    <w:abstractNumId w:val="6"/>
  </w:num>
  <w:num w:numId="12" w16cid:durableId="129372197">
    <w:abstractNumId w:val="8"/>
  </w:num>
  <w:num w:numId="13" w16cid:durableId="204373309">
    <w:abstractNumId w:val="25"/>
  </w:num>
  <w:num w:numId="14" w16cid:durableId="2109931863">
    <w:abstractNumId w:val="10"/>
  </w:num>
  <w:num w:numId="15" w16cid:durableId="376898710">
    <w:abstractNumId w:val="19"/>
  </w:num>
  <w:num w:numId="16" w16cid:durableId="2054113950">
    <w:abstractNumId w:val="4"/>
  </w:num>
  <w:num w:numId="17" w16cid:durableId="273251795">
    <w:abstractNumId w:val="16"/>
  </w:num>
  <w:num w:numId="18" w16cid:durableId="389501518">
    <w:abstractNumId w:val="5"/>
  </w:num>
  <w:num w:numId="19" w16cid:durableId="10034450">
    <w:abstractNumId w:val="2"/>
  </w:num>
  <w:num w:numId="20" w16cid:durableId="1166626719">
    <w:abstractNumId w:val="7"/>
  </w:num>
  <w:num w:numId="21" w16cid:durableId="1145045983">
    <w:abstractNumId w:val="13"/>
  </w:num>
  <w:num w:numId="22" w16cid:durableId="940532456">
    <w:abstractNumId w:val="14"/>
  </w:num>
  <w:num w:numId="23" w16cid:durableId="104934737">
    <w:abstractNumId w:val="0"/>
  </w:num>
  <w:num w:numId="24" w16cid:durableId="168064681">
    <w:abstractNumId w:val="17"/>
  </w:num>
  <w:num w:numId="25" w16cid:durableId="267470975">
    <w:abstractNumId w:val="24"/>
  </w:num>
  <w:num w:numId="26" w16cid:durableId="19235623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045"/>
    <w:rsid w:val="00014FC5"/>
    <w:rsid w:val="0002040C"/>
    <w:rsid w:val="00050FE5"/>
    <w:rsid w:val="00064030"/>
    <w:rsid w:val="000662AB"/>
    <w:rsid w:val="00072026"/>
    <w:rsid w:val="00072944"/>
    <w:rsid w:val="00072B12"/>
    <w:rsid w:val="00075FE7"/>
    <w:rsid w:val="00082B02"/>
    <w:rsid w:val="000A428B"/>
    <w:rsid w:val="000A70E4"/>
    <w:rsid w:val="000A7C0C"/>
    <w:rsid w:val="000C56A2"/>
    <w:rsid w:val="000C6771"/>
    <w:rsid w:val="000E22C6"/>
    <w:rsid w:val="000F2A41"/>
    <w:rsid w:val="00102ED0"/>
    <w:rsid w:val="00131C9E"/>
    <w:rsid w:val="001413A0"/>
    <w:rsid w:val="00147BEE"/>
    <w:rsid w:val="0015239E"/>
    <w:rsid w:val="001525F6"/>
    <w:rsid w:val="00155AF8"/>
    <w:rsid w:val="00157380"/>
    <w:rsid w:val="00162421"/>
    <w:rsid w:val="001B34EA"/>
    <w:rsid w:val="001B45B7"/>
    <w:rsid w:val="001B7447"/>
    <w:rsid w:val="002124D3"/>
    <w:rsid w:val="002160CD"/>
    <w:rsid w:val="00216AAE"/>
    <w:rsid w:val="00220E0D"/>
    <w:rsid w:val="002221E1"/>
    <w:rsid w:val="00236602"/>
    <w:rsid w:val="0023778E"/>
    <w:rsid w:val="002479AE"/>
    <w:rsid w:val="00247DED"/>
    <w:rsid w:val="00250A72"/>
    <w:rsid w:val="0025714F"/>
    <w:rsid w:val="00277625"/>
    <w:rsid w:val="00281CE9"/>
    <w:rsid w:val="002B56A1"/>
    <w:rsid w:val="00303C2D"/>
    <w:rsid w:val="0031441D"/>
    <w:rsid w:val="00322862"/>
    <w:rsid w:val="00334B76"/>
    <w:rsid w:val="00336019"/>
    <w:rsid w:val="00344619"/>
    <w:rsid w:val="0036461E"/>
    <w:rsid w:val="00382722"/>
    <w:rsid w:val="0038600D"/>
    <w:rsid w:val="0039269B"/>
    <w:rsid w:val="003A4D93"/>
    <w:rsid w:val="003A5E2B"/>
    <w:rsid w:val="003C124A"/>
    <w:rsid w:val="003D0C09"/>
    <w:rsid w:val="003D0EB2"/>
    <w:rsid w:val="003E2718"/>
    <w:rsid w:val="0040509D"/>
    <w:rsid w:val="00411670"/>
    <w:rsid w:val="00420A15"/>
    <w:rsid w:val="00421843"/>
    <w:rsid w:val="00426179"/>
    <w:rsid w:val="0044781F"/>
    <w:rsid w:val="004517F9"/>
    <w:rsid w:val="004558A2"/>
    <w:rsid w:val="004713F7"/>
    <w:rsid w:val="004755C4"/>
    <w:rsid w:val="004A6BFB"/>
    <w:rsid w:val="004B0E8E"/>
    <w:rsid w:val="004B7F8A"/>
    <w:rsid w:val="004F1327"/>
    <w:rsid w:val="00534AEC"/>
    <w:rsid w:val="005413D4"/>
    <w:rsid w:val="00543E07"/>
    <w:rsid w:val="0055572A"/>
    <w:rsid w:val="005748EF"/>
    <w:rsid w:val="00590042"/>
    <w:rsid w:val="00596C16"/>
    <w:rsid w:val="00597C90"/>
    <w:rsid w:val="005A58AB"/>
    <w:rsid w:val="005A6C4E"/>
    <w:rsid w:val="005B056A"/>
    <w:rsid w:val="005B3836"/>
    <w:rsid w:val="005D7868"/>
    <w:rsid w:val="005F2F50"/>
    <w:rsid w:val="006805AD"/>
    <w:rsid w:val="0069174B"/>
    <w:rsid w:val="006A3F27"/>
    <w:rsid w:val="006A4E5B"/>
    <w:rsid w:val="006B6182"/>
    <w:rsid w:val="006D2578"/>
    <w:rsid w:val="006E6F92"/>
    <w:rsid w:val="006F13C5"/>
    <w:rsid w:val="00716966"/>
    <w:rsid w:val="0072589C"/>
    <w:rsid w:val="00734273"/>
    <w:rsid w:val="00734497"/>
    <w:rsid w:val="0073614B"/>
    <w:rsid w:val="00736B5F"/>
    <w:rsid w:val="007374AB"/>
    <w:rsid w:val="00753D19"/>
    <w:rsid w:val="00755E98"/>
    <w:rsid w:val="007A6A32"/>
    <w:rsid w:val="007A7BC2"/>
    <w:rsid w:val="007B3C82"/>
    <w:rsid w:val="007C187D"/>
    <w:rsid w:val="007C21DF"/>
    <w:rsid w:val="007D2586"/>
    <w:rsid w:val="007D7AD1"/>
    <w:rsid w:val="007D7B08"/>
    <w:rsid w:val="007F1C73"/>
    <w:rsid w:val="007F72AA"/>
    <w:rsid w:val="008113CB"/>
    <w:rsid w:val="00816F0D"/>
    <w:rsid w:val="0082078D"/>
    <w:rsid w:val="00825EF0"/>
    <w:rsid w:val="00827B6E"/>
    <w:rsid w:val="00832E68"/>
    <w:rsid w:val="0084361C"/>
    <w:rsid w:val="00864D9B"/>
    <w:rsid w:val="00867C11"/>
    <w:rsid w:val="00867C22"/>
    <w:rsid w:val="008776F6"/>
    <w:rsid w:val="008C6FA7"/>
    <w:rsid w:val="008C7B2B"/>
    <w:rsid w:val="008E039C"/>
    <w:rsid w:val="008F68F7"/>
    <w:rsid w:val="009023EB"/>
    <w:rsid w:val="00912A86"/>
    <w:rsid w:val="00931788"/>
    <w:rsid w:val="009418E3"/>
    <w:rsid w:val="00956F9B"/>
    <w:rsid w:val="00964045"/>
    <w:rsid w:val="0096723A"/>
    <w:rsid w:val="00983660"/>
    <w:rsid w:val="00987445"/>
    <w:rsid w:val="0099380C"/>
    <w:rsid w:val="00994879"/>
    <w:rsid w:val="009C4434"/>
    <w:rsid w:val="009D6EA3"/>
    <w:rsid w:val="009E3E60"/>
    <w:rsid w:val="00A0303C"/>
    <w:rsid w:val="00A06268"/>
    <w:rsid w:val="00A07724"/>
    <w:rsid w:val="00A07934"/>
    <w:rsid w:val="00A11795"/>
    <w:rsid w:val="00A16003"/>
    <w:rsid w:val="00A43085"/>
    <w:rsid w:val="00A448CF"/>
    <w:rsid w:val="00AA0580"/>
    <w:rsid w:val="00AB2B26"/>
    <w:rsid w:val="00AC5909"/>
    <w:rsid w:val="00AD70E5"/>
    <w:rsid w:val="00AE50BF"/>
    <w:rsid w:val="00AF2426"/>
    <w:rsid w:val="00B00D4E"/>
    <w:rsid w:val="00B12740"/>
    <w:rsid w:val="00B12A7F"/>
    <w:rsid w:val="00B12A91"/>
    <w:rsid w:val="00B1311A"/>
    <w:rsid w:val="00B1763D"/>
    <w:rsid w:val="00B231FA"/>
    <w:rsid w:val="00B25D81"/>
    <w:rsid w:val="00B34F41"/>
    <w:rsid w:val="00B4183E"/>
    <w:rsid w:val="00B52DDE"/>
    <w:rsid w:val="00B6520A"/>
    <w:rsid w:val="00B97266"/>
    <w:rsid w:val="00BA2E86"/>
    <w:rsid w:val="00BA6F18"/>
    <w:rsid w:val="00BD3830"/>
    <w:rsid w:val="00BF7628"/>
    <w:rsid w:val="00C26035"/>
    <w:rsid w:val="00C34FEA"/>
    <w:rsid w:val="00C4025F"/>
    <w:rsid w:val="00C40305"/>
    <w:rsid w:val="00C462B3"/>
    <w:rsid w:val="00C66E34"/>
    <w:rsid w:val="00C809C9"/>
    <w:rsid w:val="00CA1630"/>
    <w:rsid w:val="00CB1890"/>
    <w:rsid w:val="00CB27A0"/>
    <w:rsid w:val="00CD184C"/>
    <w:rsid w:val="00D026B5"/>
    <w:rsid w:val="00D02A20"/>
    <w:rsid w:val="00D06BA8"/>
    <w:rsid w:val="00D15D92"/>
    <w:rsid w:val="00D23FED"/>
    <w:rsid w:val="00D55346"/>
    <w:rsid w:val="00D61347"/>
    <w:rsid w:val="00D62CD5"/>
    <w:rsid w:val="00D85153"/>
    <w:rsid w:val="00DB2778"/>
    <w:rsid w:val="00DB4720"/>
    <w:rsid w:val="00DF50B8"/>
    <w:rsid w:val="00DF5896"/>
    <w:rsid w:val="00DF6043"/>
    <w:rsid w:val="00E14FDD"/>
    <w:rsid w:val="00E25C3F"/>
    <w:rsid w:val="00E50D9E"/>
    <w:rsid w:val="00E54E9A"/>
    <w:rsid w:val="00E6191D"/>
    <w:rsid w:val="00E62332"/>
    <w:rsid w:val="00E92A44"/>
    <w:rsid w:val="00EA1914"/>
    <w:rsid w:val="00EB403C"/>
    <w:rsid w:val="00EC4A87"/>
    <w:rsid w:val="00ED7130"/>
    <w:rsid w:val="00EE153C"/>
    <w:rsid w:val="00EE3285"/>
    <w:rsid w:val="00EE5E56"/>
    <w:rsid w:val="00EE7611"/>
    <w:rsid w:val="00F00F01"/>
    <w:rsid w:val="00F015FC"/>
    <w:rsid w:val="00F05CC1"/>
    <w:rsid w:val="00F07841"/>
    <w:rsid w:val="00F231DF"/>
    <w:rsid w:val="00F361B3"/>
    <w:rsid w:val="00F44AD6"/>
    <w:rsid w:val="00F54231"/>
    <w:rsid w:val="00F55503"/>
    <w:rsid w:val="00F63190"/>
    <w:rsid w:val="00F671EA"/>
    <w:rsid w:val="00F70D69"/>
    <w:rsid w:val="00F717B8"/>
    <w:rsid w:val="00F96A39"/>
    <w:rsid w:val="00FA0E87"/>
    <w:rsid w:val="00FA12EA"/>
    <w:rsid w:val="00FB002B"/>
    <w:rsid w:val="00FB2B57"/>
    <w:rsid w:val="00FD3616"/>
    <w:rsid w:val="00FE1A9F"/>
    <w:rsid w:val="00FE21E4"/>
    <w:rsid w:val="00FF11C7"/>
    <w:rsid w:val="00FF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BCEB57"/>
  <w15:docId w15:val="{907738D7-16C4-4935-BC04-623531B9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84C"/>
    <w:pPr>
      <w:spacing w:after="160" w:line="259" w:lineRule="auto"/>
    </w:pPr>
    <w:rPr>
      <w:rFonts w:cstheme="minorBid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2B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2B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62B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E22C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E22C6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2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E22C6"/>
    <w:rPr>
      <w:rFonts w:ascii="Tahoma" w:hAnsi="Tahoma" w:cs="Tahoma"/>
      <w:sz w:val="16"/>
      <w:szCs w:val="16"/>
    </w:rPr>
  </w:style>
  <w:style w:type="character" w:customStyle="1" w:styleId="info">
    <w:name w:val="info"/>
    <w:basedOn w:val="Domylnaczcionkaakapitu"/>
    <w:rsid w:val="00AD70E5"/>
    <w:rPr>
      <w:rFonts w:cs="Times New Roman"/>
    </w:rPr>
  </w:style>
  <w:style w:type="character" w:customStyle="1" w:styleId="apple-converted-space">
    <w:name w:val="apple-converted-space"/>
    <w:basedOn w:val="Domylnaczcionkaakapitu"/>
    <w:rsid w:val="000A70E4"/>
    <w:rPr>
      <w:rFonts w:cs="Times New Roman"/>
    </w:rPr>
  </w:style>
  <w:style w:type="paragraph" w:customStyle="1" w:styleId="Default">
    <w:name w:val="Default"/>
    <w:rsid w:val="00102E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16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16F0D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816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16F0D"/>
    <w:rPr>
      <w:rFonts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AB2B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AB2B26"/>
    <w:pPr>
      <w:spacing w:after="0" w:line="240" w:lineRule="auto"/>
    </w:pPr>
    <w:rPr>
      <w:rFonts w:cstheme="minorBidi"/>
    </w:rPr>
  </w:style>
  <w:style w:type="character" w:customStyle="1" w:styleId="Nagwek2Znak">
    <w:name w:val="Nagłówek 2 Znak"/>
    <w:basedOn w:val="Domylnaczcionkaakapitu"/>
    <w:link w:val="Nagwek2"/>
    <w:uiPriority w:val="9"/>
    <w:rsid w:val="00AB2B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45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5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5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45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4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45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45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45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45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455815">
              <w:marLeft w:val="105"/>
              <w:marRight w:val="105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04AEE-1435-4DA0-B3BD-4C06C2F6E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1303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Szkola</cp:lastModifiedBy>
  <cp:revision>4</cp:revision>
  <cp:lastPrinted>2018-02-01T10:03:00Z</cp:lastPrinted>
  <dcterms:created xsi:type="dcterms:W3CDTF">2026-09-04T12:37:00Z</dcterms:created>
  <dcterms:modified xsi:type="dcterms:W3CDTF">2026-09-07T05:57:00Z</dcterms:modified>
</cp:coreProperties>
</file>